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86B2" w14:textId="77777777" w:rsidR="00976C71" w:rsidRDefault="004D03C8" w:rsidP="0092152C">
      <w:pPr>
        <w:spacing w:after="120" w:line="240" w:lineRule="auto"/>
        <w:jc w:val="center"/>
        <w:rPr>
          <w:rFonts w:ascii="Arial Narrow" w:hAnsi="Arial Narrow" w:cs="Arial"/>
          <w:b/>
          <w:sz w:val="28"/>
          <w:szCs w:val="28"/>
          <w:lang w:val="en-US" w:eastAsia="en-US"/>
        </w:rPr>
      </w:pPr>
      <w:r w:rsidRPr="003274BA">
        <w:rPr>
          <w:rFonts w:ascii="Arial Narrow" w:hAnsi="Arial Narrow" w:cs="Arial"/>
          <w:b/>
          <w:sz w:val="28"/>
          <w:szCs w:val="28"/>
          <w:lang w:val="en-US" w:eastAsia="en-US"/>
        </w:rPr>
        <w:t>Functional Family Therapy</w:t>
      </w:r>
      <w:r w:rsidR="00FE676E">
        <w:rPr>
          <w:rFonts w:ascii="Arial Narrow" w:hAnsi="Arial Narrow" w:cs="Arial"/>
          <w:b/>
          <w:sz w:val="28"/>
          <w:szCs w:val="28"/>
          <w:lang w:val="en-US" w:eastAsia="en-US"/>
        </w:rPr>
        <w:t xml:space="preserve"> – Child Welfare</w:t>
      </w:r>
      <w:r w:rsidR="0027684B" w:rsidRPr="003274BA">
        <w:rPr>
          <w:rFonts w:ascii="Arial Narrow" w:hAnsi="Arial Narrow" w:cs="Arial"/>
          <w:b/>
          <w:sz w:val="28"/>
          <w:szCs w:val="28"/>
          <w:lang w:val="en-US" w:eastAsia="en-US"/>
        </w:rPr>
        <w:t xml:space="preserve"> (FFT</w:t>
      </w:r>
      <w:r w:rsidR="00FE676E">
        <w:rPr>
          <w:rFonts w:ascii="Arial Narrow" w:hAnsi="Arial Narrow" w:cs="Arial"/>
          <w:b/>
          <w:sz w:val="28"/>
          <w:szCs w:val="28"/>
          <w:lang w:val="en-US" w:eastAsia="en-US"/>
        </w:rPr>
        <w:t>-CW</w:t>
      </w:r>
      <w:r w:rsidR="0027684B" w:rsidRPr="003274BA">
        <w:rPr>
          <w:rFonts w:ascii="Arial Narrow" w:hAnsi="Arial Narrow" w:cs="Arial"/>
          <w:b/>
          <w:sz w:val="28"/>
          <w:szCs w:val="28"/>
          <w:lang w:val="en-US" w:eastAsia="en-US"/>
        </w:rPr>
        <w:t>)</w:t>
      </w:r>
      <w:r w:rsidRPr="003274BA">
        <w:rPr>
          <w:rFonts w:ascii="Arial Narrow" w:hAnsi="Arial Narrow" w:cs="Arial"/>
          <w:b/>
          <w:sz w:val="28"/>
          <w:szCs w:val="28"/>
          <w:lang w:val="en-US" w:eastAsia="en-US"/>
        </w:rPr>
        <w:t xml:space="preserve"> </w:t>
      </w:r>
    </w:p>
    <w:p w14:paraId="1E6C7162" w14:textId="7BF4C406" w:rsidR="00FC23DB" w:rsidRPr="003274BA" w:rsidRDefault="00976C71" w:rsidP="0092152C">
      <w:pPr>
        <w:spacing w:after="120" w:line="240" w:lineRule="auto"/>
        <w:jc w:val="center"/>
        <w:rPr>
          <w:rFonts w:ascii="Arial Narrow" w:hAnsi="Arial Narrow" w:cs="Arial"/>
          <w:b/>
          <w:sz w:val="28"/>
          <w:szCs w:val="28"/>
          <w:lang w:val="en-US" w:eastAsia="en-US"/>
        </w:rPr>
      </w:pPr>
      <w:r>
        <w:rPr>
          <w:rFonts w:ascii="Arial Narrow" w:hAnsi="Arial Narrow" w:cs="Arial"/>
          <w:b/>
          <w:sz w:val="28"/>
          <w:szCs w:val="28"/>
          <w:lang w:val="en-US" w:eastAsia="en-US"/>
        </w:rPr>
        <w:t>Aboriginal / Torres Strait Islander</w:t>
      </w:r>
      <w:r w:rsidR="00FE676E">
        <w:rPr>
          <w:rFonts w:ascii="Arial Narrow" w:hAnsi="Arial Narrow" w:cs="Arial"/>
          <w:b/>
          <w:sz w:val="28"/>
          <w:szCs w:val="28"/>
          <w:lang w:val="en-US" w:eastAsia="en-US"/>
        </w:rPr>
        <w:t xml:space="preserve"> </w:t>
      </w:r>
      <w:r w:rsidR="004D03C8" w:rsidRPr="003274BA">
        <w:rPr>
          <w:rFonts w:ascii="Arial Narrow" w:hAnsi="Arial Narrow" w:cs="Arial"/>
          <w:b/>
          <w:sz w:val="28"/>
          <w:szCs w:val="28"/>
          <w:lang w:val="en-US" w:eastAsia="en-US"/>
        </w:rPr>
        <w:t>Referral</w:t>
      </w:r>
    </w:p>
    <w:p w14:paraId="3EF7DAE6" w14:textId="471BF54F" w:rsidR="00D25FB5" w:rsidRDefault="00486453" w:rsidP="00DA408A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sz w:val="24"/>
          <w:szCs w:val="24"/>
          <w:lang w:val="en-US"/>
        </w:rPr>
      </w:pPr>
      <w:r w:rsidRPr="003274BA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Inclusion </w:t>
      </w:r>
      <w:r w:rsidR="00BE5381" w:rsidRPr="003274BA">
        <w:rPr>
          <w:rFonts w:ascii="Arial Narrow" w:hAnsi="Arial Narrow" w:cs="Arial"/>
          <w:b/>
          <w:smallCaps/>
          <w:sz w:val="28"/>
          <w:szCs w:val="28"/>
          <w:lang w:val="en-US"/>
        </w:rPr>
        <w:t>Criteria</w:t>
      </w:r>
      <w:r w:rsidR="00854B34" w:rsidRPr="003274BA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 </w:t>
      </w:r>
      <w:r w:rsidR="00D25FB5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– </w:t>
      </w:r>
      <w:r w:rsidR="00F65841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Please select those that apply to the child/ren or young person/s (c/yp): </w:t>
      </w:r>
      <w:r w:rsidR="00EA2E0A" w:rsidRPr="003274BA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</w:p>
    <w:p w14:paraId="3E4221B8" w14:textId="77777777" w:rsidR="00DA408A" w:rsidRPr="0092152C" w:rsidRDefault="00DA408A" w:rsidP="00DA408A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sz w:val="16"/>
          <w:szCs w:val="16"/>
          <w:lang w:val="en-US"/>
        </w:rPr>
      </w:pPr>
    </w:p>
    <w:p w14:paraId="005B9663" w14:textId="403A30D3" w:rsidR="007D5A03" w:rsidRPr="00690665" w:rsidRDefault="00EA4F4A" w:rsidP="00690665">
      <w:pPr>
        <w:spacing w:after="0"/>
        <w:ind w:left="284"/>
        <w:rPr>
          <w:rFonts w:ascii="Arial Narrow" w:hAnsi="Arial Narrow" w:cs="Arial"/>
          <w:b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46370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0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690665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690665">
        <w:rPr>
          <w:rFonts w:ascii="Arial Narrow" w:hAnsi="Arial Narrow" w:cs="Arial"/>
          <w:sz w:val="24"/>
          <w:szCs w:val="24"/>
          <w:lang w:val="en-US"/>
        </w:rPr>
        <w:tab/>
      </w:r>
      <w:r w:rsidR="0003466C" w:rsidRPr="0003466C">
        <w:rPr>
          <w:rFonts w:ascii="Arial Narrow" w:hAnsi="Arial Narrow" w:cs="Arial"/>
          <w:sz w:val="24"/>
          <w:szCs w:val="24"/>
          <w:lang w:val="en-US"/>
        </w:rPr>
        <w:t>Families with a child living in the home who is aged 0-17 years.</w:t>
      </w:r>
    </w:p>
    <w:p w14:paraId="7AF1B0BE" w14:textId="02DB1AD5" w:rsidR="00BE5381" w:rsidRPr="00690665" w:rsidRDefault="00EA4F4A" w:rsidP="00690665">
      <w:pPr>
        <w:spacing w:after="0"/>
        <w:ind w:left="284"/>
        <w:rPr>
          <w:rFonts w:ascii="Arial Narrow" w:hAnsi="Arial Narrow" w:cs="Arial"/>
          <w:b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-203849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0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690665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690665">
        <w:rPr>
          <w:rFonts w:ascii="Arial Narrow" w:hAnsi="Arial Narrow" w:cs="Arial"/>
          <w:sz w:val="24"/>
          <w:szCs w:val="24"/>
          <w:lang w:val="en-US"/>
        </w:rPr>
        <w:tab/>
      </w:r>
      <w:r w:rsidR="00976C71" w:rsidRPr="00690665">
        <w:rPr>
          <w:rFonts w:ascii="Arial Narrow" w:hAnsi="Arial Narrow" w:cs="Arial"/>
          <w:sz w:val="24"/>
          <w:szCs w:val="24"/>
          <w:lang w:val="en-US"/>
        </w:rPr>
        <w:t>is exhibiting aggressive</w:t>
      </w:r>
      <w:r w:rsidR="00976C71">
        <w:rPr>
          <w:rFonts w:ascii="Arial Narrow" w:hAnsi="Arial Narrow" w:cs="Arial"/>
          <w:sz w:val="24"/>
          <w:szCs w:val="24"/>
          <w:lang w:val="en-US"/>
        </w:rPr>
        <w:t xml:space="preserve">, disruptive, problematic and or </w:t>
      </w:r>
      <w:r w:rsidR="00976C71" w:rsidRPr="00690665">
        <w:rPr>
          <w:rFonts w:ascii="Arial Narrow" w:hAnsi="Arial Narrow" w:cs="Arial"/>
          <w:sz w:val="24"/>
          <w:szCs w:val="24"/>
          <w:lang w:val="en-US"/>
        </w:rPr>
        <w:t>violent behaviour in the home</w:t>
      </w:r>
    </w:p>
    <w:p w14:paraId="3D60F2FF" w14:textId="7C4326F8" w:rsidR="00EA2E0A" w:rsidRPr="00690665" w:rsidRDefault="00EA4F4A" w:rsidP="00690665">
      <w:pPr>
        <w:spacing w:after="0"/>
        <w:ind w:left="284"/>
        <w:rPr>
          <w:rFonts w:ascii="Arial Narrow" w:hAnsi="Arial Narrow" w:cs="Arial"/>
          <w:b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164978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0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690665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690665">
        <w:rPr>
          <w:rFonts w:ascii="Arial Narrow" w:hAnsi="Arial Narrow" w:cs="Arial"/>
          <w:sz w:val="24"/>
          <w:szCs w:val="24"/>
          <w:lang w:val="en-US"/>
        </w:rPr>
        <w:tab/>
      </w:r>
      <w:r w:rsidR="00976C71" w:rsidRPr="00690665">
        <w:rPr>
          <w:rFonts w:ascii="Arial Narrow" w:hAnsi="Arial Narrow" w:cs="Arial"/>
          <w:sz w:val="24"/>
          <w:szCs w:val="24"/>
          <w:lang w:val="en-US"/>
        </w:rPr>
        <w:t xml:space="preserve">behaviours may include externalising behaviours and/or internalising symptoms </w:t>
      </w:r>
    </w:p>
    <w:p w14:paraId="58607870" w14:textId="3DA366C1" w:rsidR="007D5A03" w:rsidRPr="00690665" w:rsidRDefault="00EA4F4A" w:rsidP="00690665">
      <w:pPr>
        <w:spacing w:after="0" w:line="240" w:lineRule="auto"/>
        <w:ind w:left="284"/>
        <w:rPr>
          <w:rFonts w:ascii="Arial Narrow" w:hAnsi="Arial Narrow" w:cs="Arial"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172933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0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690665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690665">
        <w:rPr>
          <w:rFonts w:ascii="Arial Narrow" w:hAnsi="Arial Narrow" w:cs="Arial"/>
          <w:sz w:val="24"/>
          <w:szCs w:val="24"/>
          <w:lang w:val="en-US"/>
        </w:rPr>
        <w:tab/>
      </w:r>
      <w:r w:rsidR="00976C71" w:rsidRPr="00690665">
        <w:rPr>
          <w:rFonts w:ascii="Arial Narrow" w:hAnsi="Arial Narrow" w:cs="Arial"/>
          <w:sz w:val="24"/>
          <w:szCs w:val="24"/>
          <w:lang w:val="en-US"/>
        </w:rPr>
        <w:t>is living with their family</w:t>
      </w:r>
      <w:r w:rsidR="00976C71">
        <w:rPr>
          <w:rFonts w:ascii="Arial Narrow" w:hAnsi="Arial Narrow" w:cs="Arial"/>
          <w:sz w:val="24"/>
          <w:szCs w:val="24"/>
          <w:lang w:val="en-US"/>
        </w:rPr>
        <w:t>/carer</w:t>
      </w:r>
      <w:r w:rsidR="00976C71" w:rsidRPr="00690665">
        <w:rPr>
          <w:rFonts w:ascii="Arial Narrow" w:hAnsi="Arial Narrow" w:cs="Arial"/>
          <w:sz w:val="24"/>
          <w:szCs w:val="24"/>
          <w:lang w:val="en-US"/>
        </w:rPr>
        <w:t xml:space="preserve"> or is ready to </w:t>
      </w:r>
      <w:r w:rsidR="00976C71">
        <w:rPr>
          <w:rFonts w:ascii="Arial Narrow" w:hAnsi="Arial Narrow" w:cs="Arial"/>
          <w:sz w:val="24"/>
          <w:szCs w:val="24"/>
          <w:lang w:val="en-US"/>
        </w:rPr>
        <w:t>reunify</w:t>
      </w:r>
      <w:r w:rsidR="00976C71" w:rsidRPr="00690665">
        <w:rPr>
          <w:rFonts w:ascii="Arial Narrow" w:hAnsi="Arial Narrow" w:cs="Arial"/>
          <w:sz w:val="24"/>
          <w:szCs w:val="24"/>
          <w:lang w:val="en-US"/>
        </w:rPr>
        <w:t xml:space="preserve"> to the family </w:t>
      </w:r>
      <w:r w:rsidR="0003466C">
        <w:rPr>
          <w:rFonts w:ascii="Arial Narrow" w:hAnsi="Arial Narrow" w:cs="Arial"/>
          <w:sz w:val="24"/>
          <w:szCs w:val="24"/>
          <w:lang w:val="en-US"/>
        </w:rPr>
        <w:t xml:space="preserve">within </w:t>
      </w:r>
      <w:r w:rsidR="00790200">
        <w:rPr>
          <w:rFonts w:ascii="Arial Narrow" w:hAnsi="Arial Narrow" w:cs="Arial"/>
          <w:sz w:val="24"/>
          <w:szCs w:val="24"/>
          <w:lang w:val="en-US"/>
        </w:rPr>
        <w:t>4 weeks</w:t>
      </w:r>
    </w:p>
    <w:p w14:paraId="05B6C2B0" w14:textId="77777777" w:rsidR="00027B83" w:rsidRPr="0092152C" w:rsidRDefault="00027B83" w:rsidP="00027B83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bCs/>
          <w:sz w:val="16"/>
          <w:szCs w:val="16"/>
          <w:lang w:val="en-US"/>
        </w:rPr>
      </w:pPr>
    </w:p>
    <w:p w14:paraId="67B40751" w14:textId="2988B13D" w:rsidR="00BE5381" w:rsidRDefault="00854B34" w:rsidP="00753C71">
      <w:pPr>
        <w:spacing w:after="0" w:line="240" w:lineRule="auto"/>
        <w:rPr>
          <w:rFonts w:ascii="Arial Narrow" w:hAnsi="Arial Narrow" w:cs="Arial"/>
          <w:bCs/>
          <w:sz w:val="24"/>
          <w:szCs w:val="24"/>
          <w:lang w:val="en-US"/>
        </w:rPr>
      </w:pPr>
      <w:r w:rsidRPr="0085786F">
        <w:rPr>
          <w:rFonts w:ascii="Arial Narrow" w:hAnsi="Arial Narrow" w:cs="Arial"/>
          <w:b/>
          <w:bCs/>
          <w:sz w:val="24"/>
          <w:szCs w:val="24"/>
          <w:lang w:val="en-US"/>
        </w:rPr>
        <w:t>A</w:t>
      </w:r>
      <w:r w:rsidR="00EA2E0A" w:rsidRPr="0085786F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nd the family is </w:t>
      </w:r>
      <w:r w:rsidR="00BE5381" w:rsidRPr="0085786F">
        <w:rPr>
          <w:rFonts w:ascii="Arial Narrow" w:hAnsi="Arial Narrow" w:cs="Arial"/>
          <w:b/>
          <w:bCs/>
          <w:sz w:val="24"/>
          <w:szCs w:val="24"/>
          <w:lang w:val="en-US"/>
        </w:rPr>
        <w:t>available to engage in FFT</w:t>
      </w:r>
      <w:r w:rsidR="003402E4">
        <w:rPr>
          <w:rFonts w:ascii="Arial Narrow" w:hAnsi="Arial Narrow" w:cs="Arial"/>
          <w:b/>
          <w:bCs/>
          <w:sz w:val="24"/>
          <w:szCs w:val="24"/>
          <w:lang w:val="en-US"/>
        </w:rPr>
        <w:t>-CW</w:t>
      </w:r>
      <w:r w:rsidR="00BE5381" w:rsidRPr="0085786F">
        <w:rPr>
          <w:rFonts w:ascii="Arial Narrow" w:hAnsi="Arial Narrow" w:cs="Arial"/>
          <w:bCs/>
          <w:sz w:val="24"/>
          <w:szCs w:val="24"/>
          <w:lang w:val="en-US"/>
        </w:rPr>
        <w:t xml:space="preserve"> (family may include biological, kinship, or foster care)</w:t>
      </w:r>
    </w:p>
    <w:p w14:paraId="31C63A3B" w14:textId="77777777" w:rsidR="00753C71" w:rsidRPr="0092152C" w:rsidRDefault="00753C71" w:rsidP="00753C71">
      <w:pPr>
        <w:spacing w:after="0" w:line="240" w:lineRule="auto"/>
        <w:rPr>
          <w:rFonts w:ascii="Arial Narrow" w:hAnsi="Arial Narrow" w:cs="Arial"/>
          <w:bCs/>
          <w:sz w:val="16"/>
          <w:szCs w:val="16"/>
          <w:lang w:val="en-US"/>
        </w:rPr>
      </w:pPr>
    </w:p>
    <w:p w14:paraId="2A98A8CA" w14:textId="3A310803" w:rsidR="00EA2E0A" w:rsidRDefault="00BE5381" w:rsidP="00DA408A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smallCaps/>
          <w:sz w:val="28"/>
          <w:szCs w:val="28"/>
          <w:lang w:val="en-US"/>
        </w:rPr>
      </w:pPr>
      <w:r w:rsidRPr="003274BA">
        <w:rPr>
          <w:rFonts w:ascii="Arial Narrow" w:hAnsi="Arial Narrow" w:cs="Arial"/>
          <w:b/>
          <w:smallCaps/>
          <w:sz w:val="28"/>
          <w:szCs w:val="28"/>
          <w:lang w:val="en-US"/>
        </w:rPr>
        <w:t>Exclusion Criteri</w:t>
      </w:r>
      <w:r w:rsidR="00854B34" w:rsidRPr="003274BA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a </w:t>
      </w:r>
      <w:r w:rsidR="00DA408A">
        <w:rPr>
          <w:rFonts w:ascii="Arial Narrow" w:hAnsi="Arial Narrow" w:cs="Arial"/>
          <w:b/>
          <w:smallCaps/>
          <w:sz w:val="28"/>
          <w:szCs w:val="28"/>
          <w:lang w:val="en-US"/>
        </w:rPr>
        <w:t>-</w:t>
      </w:r>
      <w:r w:rsidR="00854B34" w:rsidRPr="003274BA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 </w:t>
      </w:r>
      <w:r w:rsidR="00854B34" w:rsidRPr="00DA408A">
        <w:rPr>
          <w:rFonts w:ascii="Arial Narrow" w:hAnsi="Arial Narrow" w:cs="Arial"/>
          <w:b/>
          <w:smallCaps/>
          <w:sz w:val="28"/>
          <w:szCs w:val="28"/>
          <w:lang w:val="en-US"/>
        </w:rPr>
        <w:t>The c</w:t>
      </w:r>
      <w:r w:rsidR="00EA2E0A" w:rsidRPr="00DA408A">
        <w:rPr>
          <w:rFonts w:ascii="Arial Narrow" w:hAnsi="Arial Narrow" w:cs="Arial"/>
          <w:b/>
          <w:smallCaps/>
          <w:sz w:val="28"/>
          <w:szCs w:val="28"/>
          <w:lang w:val="en-US"/>
        </w:rPr>
        <w:t>hild</w:t>
      </w:r>
      <w:r w:rsidR="006021E2">
        <w:rPr>
          <w:rFonts w:ascii="Arial Narrow" w:hAnsi="Arial Narrow" w:cs="Arial"/>
          <w:b/>
          <w:smallCaps/>
          <w:sz w:val="28"/>
          <w:szCs w:val="28"/>
          <w:lang w:val="en-US"/>
        </w:rPr>
        <w:t>/ren</w:t>
      </w:r>
      <w:r w:rsidR="00EA2E0A" w:rsidRPr="00DA408A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 or young person</w:t>
      </w:r>
      <w:r w:rsidR="006021E2">
        <w:rPr>
          <w:rFonts w:ascii="Arial Narrow" w:hAnsi="Arial Narrow" w:cs="Arial"/>
          <w:b/>
          <w:smallCaps/>
          <w:sz w:val="28"/>
          <w:szCs w:val="28"/>
          <w:lang w:val="en-US"/>
        </w:rPr>
        <w:t>/s</w:t>
      </w:r>
      <w:r w:rsidR="00B1798B" w:rsidRPr="00DA408A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 (C/YP)</w:t>
      </w:r>
      <w:r w:rsidR="00EA2E0A" w:rsidRPr="00DA408A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: </w:t>
      </w:r>
    </w:p>
    <w:p w14:paraId="4CE13737" w14:textId="77777777" w:rsidR="00DA408A" w:rsidRPr="0092152C" w:rsidRDefault="00DA408A" w:rsidP="00DA408A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smallCaps/>
          <w:sz w:val="16"/>
          <w:szCs w:val="16"/>
          <w:lang w:val="en-US"/>
        </w:rPr>
      </w:pPr>
    </w:p>
    <w:p w14:paraId="04C9AF1A" w14:textId="64EA8066" w:rsidR="00854B34" w:rsidRPr="00690665" w:rsidRDefault="00EA4F4A" w:rsidP="00690665">
      <w:pPr>
        <w:spacing w:after="0"/>
        <w:ind w:left="284"/>
        <w:rPr>
          <w:rFonts w:ascii="Arial Narrow" w:hAnsi="Arial Narrow" w:cs="Arial"/>
          <w:b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24654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665" w:rsidRPr="00690665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690665" w:rsidRPr="00690665">
        <w:rPr>
          <w:rFonts w:ascii="Arial Narrow" w:hAnsi="Arial Narrow" w:cs="Arial"/>
          <w:sz w:val="24"/>
          <w:szCs w:val="24"/>
          <w:lang w:val="en-US"/>
        </w:rPr>
        <w:tab/>
      </w:r>
      <w:r w:rsidR="0067285E" w:rsidRPr="00690665">
        <w:rPr>
          <w:rFonts w:ascii="Arial Narrow" w:hAnsi="Arial Narrow" w:cs="Arial"/>
          <w:sz w:val="24"/>
          <w:szCs w:val="24"/>
          <w:lang w:val="en-US"/>
        </w:rPr>
        <w:t>p</w:t>
      </w:r>
      <w:r w:rsidR="00BE5381" w:rsidRPr="00690665">
        <w:rPr>
          <w:rFonts w:ascii="Arial Narrow" w:hAnsi="Arial Narrow" w:cs="Arial"/>
          <w:sz w:val="24"/>
          <w:szCs w:val="24"/>
          <w:lang w:val="en-US"/>
        </w:rPr>
        <w:t>resents with current acute psychosis</w:t>
      </w:r>
    </w:p>
    <w:p w14:paraId="3FADDAA3" w14:textId="134CB8A0" w:rsidR="007D5A03" w:rsidRPr="00690665" w:rsidRDefault="00EA4F4A" w:rsidP="00690665">
      <w:pPr>
        <w:spacing w:after="0"/>
        <w:ind w:left="284"/>
        <w:rPr>
          <w:rFonts w:ascii="Arial Narrow" w:hAnsi="Arial Narrow" w:cs="Arial"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-184169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665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690665">
        <w:rPr>
          <w:rFonts w:ascii="Arial Narrow" w:hAnsi="Arial Narrow" w:cs="Arial"/>
          <w:sz w:val="24"/>
          <w:szCs w:val="24"/>
          <w:lang w:val="en-US"/>
        </w:rPr>
        <w:tab/>
      </w:r>
      <w:r w:rsidR="007D5A03" w:rsidRPr="00690665">
        <w:rPr>
          <w:rFonts w:ascii="Arial Narrow" w:hAnsi="Arial Narrow" w:cs="Arial"/>
          <w:sz w:val="24"/>
          <w:szCs w:val="24"/>
          <w:lang w:val="en-US"/>
        </w:rPr>
        <w:t>requires sexual offender treatment as a primary need</w:t>
      </w:r>
    </w:p>
    <w:p w14:paraId="48C9F9D7" w14:textId="0330628B" w:rsidR="009A1E52" w:rsidRDefault="00EA4F4A" w:rsidP="00690665">
      <w:pPr>
        <w:spacing w:after="0" w:line="240" w:lineRule="auto"/>
        <w:ind w:left="284"/>
        <w:rPr>
          <w:rFonts w:ascii="Arial Narrow" w:hAnsi="Arial Narrow" w:cs="Arial"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103562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665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690665">
        <w:rPr>
          <w:rFonts w:ascii="Arial Narrow" w:hAnsi="Arial Narrow" w:cs="Arial"/>
          <w:sz w:val="24"/>
          <w:szCs w:val="24"/>
          <w:lang w:val="en-US"/>
        </w:rPr>
        <w:tab/>
      </w:r>
      <w:r w:rsidR="0067285E" w:rsidRPr="00690665">
        <w:rPr>
          <w:rFonts w:ascii="Arial Narrow" w:hAnsi="Arial Narrow" w:cs="Arial"/>
          <w:sz w:val="24"/>
          <w:szCs w:val="24"/>
          <w:lang w:val="en-US"/>
        </w:rPr>
        <w:t>i</w:t>
      </w:r>
      <w:r w:rsidR="00BE5381" w:rsidRPr="00690665">
        <w:rPr>
          <w:rFonts w:ascii="Arial Narrow" w:hAnsi="Arial Narrow" w:cs="Arial"/>
          <w:sz w:val="24"/>
          <w:szCs w:val="24"/>
          <w:lang w:val="en-US"/>
        </w:rPr>
        <w:t>s</w:t>
      </w:r>
      <w:r w:rsidR="00C777C5" w:rsidRPr="00690665">
        <w:rPr>
          <w:rFonts w:ascii="Arial Narrow" w:hAnsi="Arial Narrow" w:cs="Arial"/>
          <w:sz w:val="24"/>
          <w:szCs w:val="24"/>
          <w:lang w:val="en-US"/>
        </w:rPr>
        <w:t xml:space="preserve"> actively</w:t>
      </w:r>
      <w:r w:rsidR="00BE5381" w:rsidRPr="00690665">
        <w:rPr>
          <w:rFonts w:ascii="Arial Narrow" w:hAnsi="Arial Narrow" w:cs="Arial"/>
          <w:sz w:val="24"/>
          <w:szCs w:val="24"/>
          <w:lang w:val="en-US"/>
        </w:rPr>
        <w:t xml:space="preserve"> suicidal</w:t>
      </w:r>
      <w:r w:rsidR="001D07D1" w:rsidRPr="00690665">
        <w:rPr>
          <w:rFonts w:ascii="Arial Narrow" w:hAnsi="Arial Narrow" w:cs="Arial"/>
          <w:sz w:val="24"/>
          <w:szCs w:val="24"/>
          <w:lang w:val="en-US"/>
        </w:rPr>
        <w:t xml:space="preserve"> or </w:t>
      </w:r>
      <w:r w:rsidR="00BE5381" w:rsidRPr="00690665">
        <w:rPr>
          <w:rFonts w:ascii="Arial Narrow" w:hAnsi="Arial Narrow" w:cs="Arial"/>
          <w:sz w:val="24"/>
          <w:szCs w:val="24"/>
          <w:lang w:val="en-US"/>
        </w:rPr>
        <w:t>homicidal</w:t>
      </w:r>
    </w:p>
    <w:p w14:paraId="09C8A7BF" w14:textId="333218AD" w:rsidR="00D30100" w:rsidRDefault="00EA4F4A" w:rsidP="00D30100">
      <w:pPr>
        <w:spacing w:after="0" w:line="240" w:lineRule="auto"/>
        <w:ind w:left="284"/>
        <w:rPr>
          <w:rFonts w:ascii="Arial Narrow" w:hAnsi="Arial Narrow" w:cs="Arial"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182569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100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D30100">
        <w:rPr>
          <w:rFonts w:ascii="Arial Narrow" w:hAnsi="Arial Narrow" w:cs="Arial"/>
          <w:sz w:val="24"/>
          <w:szCs w:val="24"/>
          <w:lang w:val="en-US"/>
        </w:rPr>
        <w:tab/>
        <w:t>has no fixed abode</w:t>
      </w:r>
    </w:p>
    <w:p w14:paraId="23E9837C" w14:textId="72DA4203" w:rsidR="00B07F26" w:rsidRDefault="00B07F26" w:rsidP="00D30100">
      <w:pPr>
        <w:spacing w:after="0" w:line="240" w:lineRule="auto"/>
        <w:ind w:left="284"/>
        <w:rPr>
          <w:rFonts w:ascii="Arial Narrow" w:hAnsi="Arial Narrow" w:cs="Arial"/>
          <w:sz w:val="24"/>
          <w:szCs w:val="24"/>
          <w:lang w:val="en-US"/>
        </w:rPr>
      </w:pPr>
    </w:p>
    <w:p w14:paraId="3A236400" w14:textId="0D60340F" w:rsidR="00B07F26" w:rsidRDefault="00B07F26" w:rsidP="00B07F26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smallCaps/>
          <w:sz w:val="28"/>
          <w:szCs w:val="28"/>
          <w:lang w:val="en-US"/>
        </w:rPr>
      </w:pPr>
      <w:r w:rsidRPr="00B07F26">
        <w:rPr>
          <w:rFonts w:ascii="Arial Narrow" w:hAnsi="Arial Narrow" w:cs="Arial"/>
          <w:b/>
          <w:smallCaps/>
          <w:sz w:val="28"/>
          <w:szCs w:val="28"/>
          <w:lang w:val="en-US"/>
        </w:rPr>
        <w:t xml:space="preserve">Reason for Referral </w:t>
      </w:r>
    </w:p>
    <w:p w14:paraId="3EB9E024" w14:textId="7BD8A3DC" w:rsidR="00B07F26" w:rsidRDefault="00B07F26" w:rsidP="00B07F26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smallCaps/>
          <w:sz w:val="28"/>
          <w:szCs w:val="28"/>
          <w:lang w:val="en-US"/>
        </w:rPr>
      </w:pPr>
    </w:p>
    <w:p w14:paraId="43B6F698" w14:textId="0587E843" w:rsidR="003D49F9" w:rsidRDefault="00EA4F4A" w:rsidP="004D29F2">
      <w:pPr>
        <w:spacing w:after="0"/>
        <w:ind w:left="284"/>
        <w:rPr>
          <w:rFonts w:ascii="Arial Narrow" w:hAnsi="Arial Narrow" w:cs="Arial"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76249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26" w:rsidRPr="00690665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B07F26" w:rsidRPr="00690665">
        <w:rPr>
          <w:rFonts w:ascii="Arial Narrow" w:hAnsi="Arial Narrow" w:cs="Arial"/>
          <w:sz w:val="24"/>
          <w:szCs w:val="24"/>
          <w:lang w:val="en-US"/>
        </w:rPr>
        <w:tab/>
      </w:r>
      <w:r w:rsidR="004D29F2">
        <w:rPr>
          <w:rFonts w:ascii="Arial Narrow" w:hAnsi="Arial Narrow" w:cs="Arial"/>
          <w:sz w:val="24"/>
          <w:szCs w:val="24"/>
          <w:lang w:val="en-US"/>
        </w:rPr>
        <w:t>Strengthening family</w:t>
      </w:r>
      <w:r w:rsidR="00976C71">
        <w:rPr>
          <w:rFonts w:ascii="Arial Narrow" w:hAnsi="Arial Narrow" w:cs="Arial"/>
          <w:sz w:val="24"/>
          <w:szCs w:val="24"/>
          <w:lang w:val="en-US"/>
        </w:rPr>
        <w:tab/>
      </w:r>
      <w:r w:rsidR="004D29F2">
        <w:rPr>
          <w:rFonts w:ascii="Arial Narrow" w:hAnsi="Arial Narrow" w:cs="Arial"/>
          <w:sz w:val="24"/>
          <w:szCs w:val="24"/>
          <w:lang w:val="en-US"/>
        </w:rPr>
        <w:tab/>
      </w:r>
      <w:r w:rsidR="003D49F9">
        <w:rPr>
          <w:rFonts w:ascii="Arial Narrow" w:hAnsi="Arial Narrow" w:cs="Arial"/>
          <w:sz w:val="24"/>
          <w:szCs w:val="24"/>
          <w:lang w:val="en-US"/>
        </w:rPr>
        <w:tab/>
      </w:r>
      <w:r w:rsidR="0082609A">
        <w:rPr>
          <w:rFonts w:ascii="Arial Narrow" w:hAnsi="Arial Narrow" w:cs="Arial"/>
          <w:sz w:val="24"/>
          <w:szCs w:val="24"/>
          <w:lang w:val="en-US"/>
        </w:rPr>
        <w:t xml:space="preserve"> </w:t>
      </w: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-38719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26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B07F26">
        <w:rPr>
          <w:rFonts w:ascii="Arial Narrow" w:hAnsi="Arial Narrow" w:cs="Arial"/>
          <w:sz w:val="24"/>
          <w:szCs w:val="24"/>
          <w:lang w:val="en-US"/>
        </w:rPr>
        <w:tab/>
      </w:r>
      <w:r w:rsidR="006F4DBE">
        <w:rPr>
          <w:rFonts w:ascii="Arial Narrow" w:hAnsi="Arial Narrow" w:cs="Arial"/>
          <w:sz w:val="24"/>
          <w:szCs w:val="24"/>
          <w:lang w:val="en-US"/>
        </w:rPr>
        <w:t>Restoration</w:t>
      </w:r>
    </w:p>
    <w:p w14:paraId="0951BA23" w14:textId="06C293FF" w:rsidR="00DE736E" w:rsidRDefault="00EA4F4A" w:rsidP="00352C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53"/>
        </w:tabs>
        <w:spacing w:after="0"/>
        <w:ind w:left="284"/>
        <w:rPr>
          <w:rFonts w:ascii="Arial Narrow" w:hAnsi="Arial Narrow" w:cs="Arial"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-145833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36E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DE736E">
        <w:rPr>
          <w:rFonts w:ascii="Arial Narrow" w:hAnsi="Arial Narrow" w:cs="Arial"/>
          <w:sz w:val="24"/>
          <w:szCs w:val="24"/>
          <w:lang w:val="en-US"/>
        </w:rPr>
        <w:tab/>
      </w:r>
      <w:r w:rsidR="00F342DD">
        <w:rPr>
          <w:rFonts w:ascii="Arial Narrow" w:hAnsi="Arial Narrow" w:cs="Arial"/>
          <w:sz w:val="24"/>
          <w:szCs w:val="24"/>
          <w:lang w:val="en-US"/>
        </w:rPr>
        <w:t xml:space="preserve">Placement </w:t>
      </w:r>
      <w:r w:rsidR="004D29F2">
        <w:rPr>
          <w:rFonts w:ascii="Arial Narrow" w:hAnsi="Arial Narrow" w:cs="Arial"/>
          <w:sz w:val="24"/>
          <w:szCs w:val="24"/>
          <w:lang w:val="en-US"/>
        </w:rPr>
        <w:t>s</w:t>
      </w:r>
      <w:r w:rsidR="00F342DD">
        <w:rPr>
          <w:rFonts w:ascii="Arial Narrow" w:hAnsi="Arial Narrow" w:cs="Arial"/>
          <w:sz w:val="24"/>
          <w:szCs w:val="24"/>
          <w:lang w:val="en-US"/>
        </w:rPr>
        <w:t>tabilisation</w:t>
      </w:r>
      <w:r w:rsidR="00DE736E">
        <w:rPr>
          <w:rFonts w:ascii="Arial Narrow" w:hAnsi="Arial Narrow" w:cs="Arial"/>
          <w:sz w:val="24"/>
          <w:szCs w:val="24"/>
          <w:lang w:val="en-US"/>
        </w:rPr>
        <w:tab/>
      </w:r>
      <w:r w:rsidR="00DE736E">
        <w:rPr>
          <w:rFonts w:ascii="Arial Narrow" w:hAnsi="Arial Narrow" w:cs="Arial"/>
          <w:sz w:val="24"/>
          <w:szCs w:val="24"/>
          <w:lang w:val="en-US"/>
        </w:rPr>
        <w:tab/>
      </w:r>
      <w:r w:rsidR="003D49F9">
        <w:rPr>
          <w:rFonts w:ascii="Arial Narrow" w:hAnsi="Arial Narrow" w:cs="Arial"/>
          <w:sz w:val="24"/>
          <w:szCs w:val="24"/>
          <w:lang w:val="en-US"/>
        </w:rPr>
        <w:t xml:space="preserve">              </w:t>
      </w:r>
      <w:r w:rsidR="00DE736E">
        <w:rPr>
          <w:rFonts w:ascii="Arial Narrow" w:hAnsi="Arial Narrow" w:cs="Arial"/>
          <w:sz w:val="24"/>
          <w:szCs w:val="24"/>
          <w:lang w:val="en-US"/>
        </w:rPr>
        <w:tab/>
      </w:r>
      <w:r w:rsidR="004D29F2">
        <w:rPr>
          <w:rFonts w:ascii="Arial Narrow" w:hAnsi="Arial Narrow" w:cs="Arial"/>
          <w:sz w:val="24"/>
          <w:szCs w:val="24"/>
          <w:lang w:val="en-US"/>
        </w:rPr>
        <w:tab/>
      </w:r>
      <w:r w:rsidR="00352CB5">
        <w:rPr>
          <w:rFonts w:ascii="Arial Narrow" w:hAnsi="Arial Narrow" w:cs="Arial"/>
          <w:sz w:val="24"/>
          <w:szCs w:val="24"/>
          <w:lang w:val="en-US"/>
        </w:rPr>
        <w:tab/>
      </w:r>
    </w:p>
    <w:p w14:paraId="04051C61" w14:textId="531E6830" w:rsidR="00352CB5" w:rsidRDefault="00352CB5" w:rsidP="00352C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53"/>
        </w:tabs>
        <w:spacing w:after="0"/>
        <w:rPr>
          <w:rFonts w:ascii="MS Gothic" w:eastAsia="MS Gothic" w:hAnsi="MS Gothic" w:cs="Arial"/>
          <w:b/>
          <w:bCs/>
          <w:sz w:val="24"/>
          <w:szCs w:val="24"/>
          <w:lang w:val="en-US"/>
        </w:rPr>
      </w:pPr>
    </w:p>
    <w:p w14:paraId="531F9622" w14:textId="77777777" w:rsidR="00882AE8" w:rsidRDefault="00882AE8" w:rsidP="00882AE8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smallCaps/>
          <w:sz w:val="28"/>
          <w:szCs w:val="28"/>
          <w:lang w:val="en-US"/>
        </w:rPr>
      </w:pPr>
      <w:r>
        <w:rPr>
          <w:rFonts w:ascii="Arial Narrow" w:hAnsi="Arial Narrow" w:cs="Arial"/>
          <w:b/>
          <w:smallCaps/>
          <w:sz w:val="28"/>
          <w:szCs w:val="28"/>
          <w:lang w:val="en-US"/>
        </w:rPr>
        <w:t>restorations - the following need to be provided at the time of referral:</w:t>
      </w:r>
    </w:p>
    <w:p w14:paraId="7DCF707D" w14:textId="77777777" w:rsidR="00882AE8" w:rsidRDefault="00882AE8" w:rsidP="00882AE8">
      <w:pPr>
        <w:tabs>
          <w:tab w:val="left" w:pos="760"/>
        </w:tabs>
        <w:spacing w:after="0" w:line="240" w:lineRule="auto"/>
        <w:rPr>
          <w:rFonts w:ascii="Arial Narrow" w:hAnsi="Arial Narrow" w:cs="Arial"/>
          <w:b/>
          <w:smallCaps/>
          <w:sz w:val="28"/>
          <w:szCs w:val="28"/>
          <w:lang w:val="en-US"/>
        </w:rPr>
      </w:pPr>
    </w:p>
    <w:p w14:paraId="508FE70F" w14:textId="334A2899" w:rsidR="00352CB5" w:rsidRDefault="00EA4F4A" w:rsidP="001301C4">
      <w:pPr>
        <w:spacing w:after="0" w:line="240" w:lineRule="auto"/>
        <w:ind w:left="284"/>
        <w:rPr>
          <w:rFonts w:ascii="Arial Narrow" w:hAnsi="Arial Narrow" w:cs="Arial"/>
          <w:sz w:val="24"/>
          <w:szCs w:val="24"/>
          <w:lang w:val="en-US"/>
        </w:rPr>
      </w:pP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-174433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AE8" w:rsidRPr="00690665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882AE8" w:rsidRPr="00690665">
        <w:rPr>
          <w:rFonts w:ascii="Arial Narrow" w:hAnsi="Arial Narrow" w:cs="Arial"/>
          <w:sz w:val="24"/>
          <w:szCs w:val="24"/>
          <w:lang w:val="en-US"/>
        </w:rPr>
        <w:tab/>
      </w:r>
      <w:r w:rsidR="00882AE8">
        <w:rPr>
          <w:rFonts w:ascii="Arial Narrow" w:hAnsi="Arial Narrow" w:cs="Arial"/>
          <w:sz w:val="24"/>
          <w:szCs w:val="24"/>
          <w:lang w:val="en-US"/>
        </w:rPr>
        <w:t xml:space="preserve">Safety Plan </w:t>
      </w:r>
      <w:r w:rsidR="00882AE8">
        <w:rPr>
          <w:rFonts w:ascii="Arial Narrow" w:hAnsi="Arial Narrow" w:cs="Arial"/>
          <w:sz w:val="24"/>
          <w:szCs w:val="24"/>
          <w:lang w:val="en-US"/>
        </w:rPr>
        <w:tab/>
      </w:r>
      <w:r w:rsidR="00882AE8">
        <w:rPr>
          <w:rFonts w:ascii="Arial Narrow" w:hAnsi="Arial Narrow" w:cs="Arial"/>
          <w:sz w:val="24"/>
          <w:szCs w:val="24"/>
          <w:lang w:val="en-US"/>
        </w:rPr>
        <w:tab/>
      </w:r>
      <w:r w:rsidR="00882AE8">
        <w:rPr>
          <w:rFonts w:ascii="Arial Narrow" w:hAnsi="Arial Narrow" w:cs="Arial"/>
          <w:sz w:val="24"/>
          <w:szCs w:val="24"/>
          <w:lang w:val="en-US"/>
        </w:rPr>
        <w:tab/>
      </w:r>
      <w:r w:rsidR="00882AE8">
        <w:rPr>
          <w:rFonts w:ascii="Arial Narrow" w:hAnsi="Arial Narrow" w:cs="Arial"/>
          <w:sz w:val="24"/>
          <w:szCs w:val="24"/>
          <w:lang w:val="en-US"/>
        </w:rPr>
        <w:tab/>
        <w:t xml:space="preserve"> </w:t>
      </w:r>
      <w:sdt>
        <w:sdtPr>
          <w:rPr>
            <w:rFonts w:ascii="Arial Narrow" w:hAnsi="Arial Narrow" w:cs="Arial"/>
            <w:b/>
            <w:bCs/>
            <w:sz w:val="24"/>
            <w:szCs w:val="24"/>
            <w:lang w:val="en-US"/>
          </w:rPr>
          <w:id w:val="-164472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C87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882AE8">
        <w:rPr>
          <w:rFonts w:ascii="Arial Narrow" w:hAnsi="Arial Narrow" w:cs="Arial"/>
          <w:sz w:val="24"/>
          <w:szCs w:val="24"/>
          <w:lang w:val="en-US"/>
        </w:rPr>
        <w:tab/>
        <w:t xml:space="preserve">Restoration </w:t>
      </w:r>
      <w:r w:rsidR="005C2855">
        <w:rPr>
          <w:rFonts w:ascii="Arial Narrow" w:hAnsi="Arial Narrow" w:cs="Arial"/>
          <w:sz w:val="24"/>
          <w:szCs w:val="24"/>
          <w:lang w:val="en-US"/>
        </w:rPr>
        <w:t xml:space="preserve">/ </w:t>
      </w:r>
      <w:r w:rsidR="005C2855" w:rsidRPr="00685D5C">
        <w:rPr>
          <w:rFonts w:ascii="Arial Narrow" w:hAnsi="Arial Narrow" w:cs="Arial"/>
          <w:sz w:val="24"/>
          <w:szCs w:val="24"/>
        </w:rPr>
        <w:t>Cultural Care Plan</w:t>
      </w:r>
    </w:p>
    <w:p w14:paraId="7BFB3B84" w14:textId="77777777" w:rsidR="001301C4" w:rsidRDefault="001301C4" w:rsidP="001301C4">
      <w:pPr>
        <w:spacing w:after="0" w:line="240" w:lineRule="auto"/>
        <w:ind w:left="284"/>
        <w:rPr>
          <w:rFonts w:ascii="Arial Narrow" w:hAnsi="Arial Narrow" w:cs="Arial"/>
          <w:sz w:val="24"/>
          <w:szCs w:val="24"/>
          <w:lang w:val="en-US"/>
        </w:rPr>
      </w:pPr>
    </w:p>
    <w:p w14:paraId="193EE5C3" w14:textId="6A13C20A" w:rsidR="005005CB" w:rsidRDefault="007E1EB2" w:rsidP="005005CB">
      <w:pPr>
        <w:rPr>
          <w:lang w:val="en-GB"/>
        </w:rPr>
      </w:pPr>
      <w:r w:rsidRPr="003274BA">
        <w:rPr>
          <w:rFonts w:ascii="Arial Narrow" w:hAnsi="Arial Narrow" w:cs="Arial"/>
          <w:b/>
          <w:lang w:val="en-US"/>
        </w:rPr>
        <w:t>For</w:t>
      </w:r>
      <w:r w:rsidR="00136972" w:rsidRPr="003274BA">
        <w:rPr>
          <w:rFonts w:ascii="Arial Narrow" w:hAnsi="Arial Narrow" w:cs="Arial"/>
          <w:b/>
          <w:lang w:val="en-US"/>
        </w:rPr>
        <w:t xml:space="preserve"> further clarification regarding the suitability of a </w:t>
      </w:r>
      <w:r w:rsidR="001D07D1" w:rsidRPr="003274BA">
        <w:rPr>
          <w:rFonts w:ascii="Arial Narrow" w:hAnsi="Arial Narrow" w:cs="Arial"/>
          <w:b/>
          <w:lang w:val="en-US"/>
        </w:rPr>
        <w:t>referral</w:t>
      </w:r>
      <w:r w:rsidR="00136972" w:rsidRPr="003274BA">
        <w:rPr>
          <w:rFonts w:ascii="Arial Narrow" w:hAnsi="Arial Narrow" w:cs="Arial"/>
          <w:b/>
          <w:lang w:val="en-US"/>
        </w:rPr>
        <w:t xml:space="preserve">, please </w:t>
      </w:r>
      <w:r w:rsidR="00BE5381" w:rsidRPr="003274BA">
        <w:rPr>
          <w:rFonts w:ascii="Arial Narrow" w:hAnsi="Arial Narrow" w:cs="Arial"/>
          <w:b/>
          <w:lang w:val="en-US"/>
        </w:rPr>
        <w:t>email</w:t>
      </w:r>
      <w:r w:rsidR="00D30100">
        <w:rPr>
          <w:rFonts w:ascii="Arial Narrow" w:hAnsi="Arial Narrow" w:cs="Arial"/>
          <w:b/>
          <w:lang w:val="en-US"/>
        </w:rPr>
        <w:t xml:space="preserve"> </w:t>
      </w:r>
      <w:r w:rsidR="00765F1D">
        <w:rPr>
          <w:rFonts w:ascii="Arial Narrow" w:hAnsi="Arial Narrow" w:cs="Arial"/>
          <w:b/>
          <w:lang w:val="en-US"/>
        </w:rPr>
        <w:t xml:space="preserve">Team Leader, </w:t>
      </w:r>
      <w:r w:rsidR="00862B02" w:rsidRPr="00862B02">
        <w:rPr>
          <w:rFonts w:ascii="Arial Narrow" w:hAnsi="Arial Narrow" w:cs="Arial"/>
          <w:b/>
          <w:lang w:val="en-US"/>
        </w:rPr>
        <w:t xml:space="preserve">Karina Young </w:t>
      </w:r>
      <w:r w:rsidR="00765F1D">
        <w:rPr>
          <w:rFonts w:ascii="Arial Narrow" w:hAnsi="Arial Narrow" w:cs="Arial"/>
          <w:b/>
          <w:lang w:val="en-US"/>
        </w:rPr>
        <w:t xml:space="preserve">at: </w:t>
      </w:r>
      <w:hyperlink r:id="rId11" w:history="1">
        <w:r w:rsidR="00976C71" w:rsidRPr="00C142EC">
          <w:rPr>
            <w:rStyle w:val="Hyperlink"/>
            <w:lang w:val="en-GB"/>
          </w:rPr>
          <w:t>fftcwintake@ozchild.org.au</w:t>
        </w:r>
      </w:hyperlink>
      <w:r w:rsidR="00541A41">
        <w:rPr>
          <w:lang w:val="en-GB"/>
        </w:rPr>
        <w:t xml:space="preserve"> or </w:t>
      </w:r>
      <w:r w:rsidR="00862B02" w:rsidRPr="00862B02">
        <w:rPr>
          <w:lang w:val="en-US"/>
        </w:rPr>
        <w:t>0456 091 427</w:t>
      </w:r>
      <w:r w:rsidR="00541A41">
        <w:rPr>
          <w:lang w:val="en-GB"/>
        </w:rPr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31"/>
        <w:gridCol w:w="2064"/>
        <w:gridCol w:w="810"/>
        <w:gridCol w:w="270"/>
        <w:gridCol w:w="540"/>
        <w:gridCol w:w="180"/>
        <w:gridCol w:w="270"/>
        <w:gridCol w:w="93"/>
        <w:gridCol w:w="228"/>
        <w:gridCol w:w="309"/>
        <w:gridCol w:w="450"/>
        <w:gridCol w:w="450"/>
        <w:gridCol w:w="1823"/>
      </w:tblGrid>
      <w:tr w:rsidR="005D0156" w:rsidRPr="003274BA" w14:paraId="1E90E1A7" w14:textId="77777777" w:rsidTr="007A579D">
        <w:tc>
          <w:tcPr>
            <w:tcW w:w="9918" w:type="dxa"/>
            <w:gridSpan w:val="13"/>
            <w:shd w:val="clear" w:color="auto" w:fill="D9D9D9" w:themeFill="background1" w:themeFillShade="D9"/>
            <w:vAlign w:val="center"/>
          </w:tcPr>
          <w:p w14:paraId="54781A2C" w14:textId="2EF8A9BB" w:rsidR="002F4F58" w:rsidRPr="003274BA" w:rsidRDefault="0027684B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Referrer Details</w:t>
            </w:r>
          </w:p>
        </w:tc>
      </w:tr>
      <w:tr w:rsidR="00191467" w:rsidRPr="003274BA" w14:paraId="1CBDB908" w14:textId="77777777" w:rsidTr="00257EFD">
        <w:trPr>
          <w:trHeight w:val="323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166D8D1B" w14:textId="45564778" w:rsidR="00191467" w:rsidRPr="003274BA" w:rsidRDefault="00191467" w:rsidP="001634B3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Referral </w:t>
            </w:r>
            <w:r w:rsidR="005E6F1F">
              <w:rPr>
                <w:rFonts w:ascii="Arial Narrow" w:hAnsi="Arial Narrow" w:cs="Arial"/>
                <w:b/>
                <w:lang w:val="en-US" w:eastAsia="en-US"/>
              </w:rPr>
              <w:t>d</w:t>
            </w:r>
            <w:r>
              <w:rPr>
                <w:rFonts w:ascii="Arial Narrow" w:hAnsi="Arial Narrow" w:cs="Arial"/>
                <w:b/>
                <w:lang w:val="en-US" w:eastAsia="en-US"/>
              </w:rPr>
              <w:t>ate</w:t>
            </w:r>
          </w:p>
        </w:tc>
        <w:tc>
          <w:tcPr>
            <w:tcW w:w="7487" w:type="dxa"/>
            <w:gridSpan w:val="12"/>
            <w:vAlign w:val="center"/>
          </w:tcPr>
          <w:p w14:paraId="03CAF8F6" w14:textId="68B4E8CE" w:rsidR="00191467" w:rsidRPr="003274BA" w:rsidRDefault="00191467" w:rsidP="001634B3">
            <w:pPr>
              <w:spacing w:before="60" w:after="60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0C08C6" w:rsidRPr="003274BA" w14:paraId="7BC17F80" w14:textId="77777777" w:rsidTr="00257EFD">
        <w:trPr>
          <w:trHeight w:val="323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42533F7B" w14:textId="6BCC67A1" w:rsidR="002357AA" w:rsidRPr="003274BA" w:rsidRDefault="002357AA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Referral </w:t>
            </w:r>
            <w:r w:rsidR="005E6F1F">
              <w:rPr>
                <w:rFonts w:ascii="Arial Narrow" w:hAnsi="Arial Narrow" w:cs="Arial"/>
                <w:b/>
                <w:lang w:val="en-US" w:eastAsia="en-US"/>
              </w:rPr>
              <w:t>a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>gency</w:t>
            </w:r>
            <w:r w:rsidR="005F2C5A" w:rsidRPr="003274BA">
              <w:rPr>
                <w:rFonts w:ascii="Arial Narrow" w:hAnsi="Arial Narrow" w:cs="Arial"/>
                <w:b/>
                <w:lang w:val="en-US" w:eastAsia="en-US"/>
              </w:rPr>
              <w:t xml:space="preserve"> &amp; </w:t>
            </w:r>
            <w:r w:rsidR="005E6F1F">
              <w:rPr>
                <w:rFonts w:ascii="Arial Narrow" w:hAnsi="Arial Narrow" w:cs="Arial"/>
                <w:b/>
                <w:lang w:val="en-US" w:eastAsia="en-US"/>
              </w:rPr>
              <w:t>l</w:t>
            </w:r>
            <w:r w:rsidR="005F2C5A" w:rsidRPr="003274BA">
              <w:rPr>
                <w:rFonts w:ascii="Arial Narrow" w:hAnsi="Arial Narrow" w:cs="Arial"/>
                <w:b/>
                <w:lang w:val="en-US" w:eastAsia="en-US"/>
              </w:rPr>
              <w:t>ocation</w:t>
            </w:r>
          </w:p>
        </w:tc>
        <w:tc>
          <w:tcPr>
            <w:tcW w:w="7487" w:type="dxa"/>
            <w:gridSpan w:val="12"/>
            <w:vAlign w:val="center"/>
          </w:tcPr>
          <w:p w14:paraId="1698B76D" w14:textId="7F541307" w:rsidR="000C08C6" w:rsidRPr="003274BA" w:rsidRDefault="000C08C6" w:rsidP="00854B34">
            <w:pPr>
              <w:spacing w:before="60" w:after="60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3515B2" w:rsidRPr="003274BA" w14:paraId="51B4B617" w14:textId="77777777" w:rsidTr="00B34664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7508E458" w14:textId="22C71D7F" w:rsidR="003515B2" w:rsidRPr="003274BA" w:rsidRDefault="003515B2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Referrer </w:t>
            </w:r>
            <w:r w:rsidR="00B34664">
              <w:rPr>
                <w:rFonts w:ascii="Arial Narrow" w:hAnsi="Arial Narrow" w:cs="Arial"/>
                <w:b/>
                <w:lang w:val="en-US" w:eastAsia="en-US"/>
              </w:rPr>
              <w:t xml:space="preserve">name </w:t>
            </w:r>
            <w:r w:rsidR="0058594F">
              <w:rPr>
                <w:rFonts w:ascii="Arial Narrow" w:hAnsi="Arial Narrow" w:cs="Arial"/>
                <w:b/>
                <w:lang w:val="en-US" w:eastAsia="en-US"/>
              </w:rPr>
              <w:t>and</w:t>
            </w:r>
            <w:r w:rsidR="00B34664">
              <w:rPr>
                <w:rFonts w:ascii="Arial Narrow" w:hAnsi="Arial Narrow" w:cs="Arial"/>
                <w:b/>
                <w:lang w:val="en-US" w:eastAsia="en-US"/>
              </w:rPr>
              <w:t xml:space="preserve"> position</w:t>
            </w:r>
          </w:p>
        </w:tc>
        <w:tc>
          <w:tcPr>
            <w:tcW w:w="2874" w:type="dxa"/>
            <w:gridSpan w:val="2"/>
            <w:vAlign w:val="center"/>
          </w:tcPr>
          <w:p w14:paraId="662EF7B3" w14:textId="5C900A00" w:rsidR="003515B2" w:rsidRPr="003274BA" w:rsidRDefault="003515B2" w:rsidP="0003320C">
            <w:pPr>
              <w:spacing w:before="60" w:after="60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4613" w:type="dxa"/>
            <w:gridSpan w:val="10"/>
            <w:vAlign w:val="center"/>
          </w:tcPr>
          <w:p w14:paraId="2AAD341B" w14:textId="61408206" w:rsidR="003515B2" w:rsidRPr="003274BA" w:rsidRDefault="003515B2" w:rsidP="0003320C">
            <w:pPr>
              <w:spacing w:before="60" w:after="60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5B102F" w:rsidRPr="003274BA" w14:paraId="2A62551B" w14:textId="77777777" w:rsidTr="00B34664">
        <w:tc>
          <w:tcPr>
            <w:tcW w:w="24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78BC" w14:textId="15577C8F" w:rsidR="005B102F" w:rsidRPr="003274BA" w:rsidRDefault="005A048E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Referrer </w:t>
            </w:r>
            <w:r w:rsidR="005E6F1F">
              <w:rPr>
                <w:rFonts w:ascii="Arial Narrow" w:hAnsi="Arial Narrow" w:cs="Arial"/>
                <w:b/>
                <w:lang w:val="en-US" w:eastAsia="en-US"/>
              </w:rPr>
              <w:t>c</w:t>
            </w:r>
            <w:r w:rsidR="005D0156" w:rsidRPr="003274BA">
              <w:rPr>
                <w:rFonts w:ascii="Arial Narrow" w:hAnsi="Arial Narrow" w:cs="Arial"/>
                <w:b/>
                <w:lang w:val="en-US" w:eastAsia="en-US"/>
              </w:rPr>
              <w:t>ontact</w:t>
            </w:r>
            <w:r w:rsidR="005B102F" w:rsidRPr="003274BA"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  <w:r w:rsidR="005E6F1F">
              <w:rPr>
                <w:rFonts w:ascii="Arial Narrow" w:hAnsi="Arial Narrow" w:cs="Arial"/>
                <w:b/>
                <w:lang w:val="en-US" w:eastAsia="en-US"/>
              </w:rPr>
              <w:t>d</w:t>
            </w:r>
            <w:r w:rsidR="005B102F" w:rsidRPr="003274BA">
              <w:rPr>
                <w:rFonts w:ascii="Arial Narrow" w:hAnsi="Arial Narrow" w:cs="Arial"/>
                <w:b/>
                <w:lang w:val="en-US" w:eastAsia="en-US"/>
              </w:rPr>
              <w:t>etails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0BBA4ADB" w14:textId="5583205F" w:rsidR="005B102F" w:rsidRPr="00AE05E0" w:rsidRDefault="005B102F" w:rsidP="00854B34">
            <w:pPr>
              <w:spacing w:before="60" w:after="60"/>
              <w:rPr>
                <w:rFonts w:ascii="Arial Narrow" w:hAnsi="Arial Narrow" w:cs="Arial"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Phone</w:t>
            </w:r>
            <w:r w:rsidR="00BA1BB0">
              <w:rPr>
                <w:rFonts w:ascii="Arial Narrow" w:hAnsi="Arial Narrow" w:cs="Arial"/>
                <w:b/>
                <w:lang w:val="en-US" w:eastAsia="en-US"/>
              </w:rPr>
              <w:t>:</w:t>
            </w:r>
            <w:r w:rsidR="00AE05E0"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</w:p>
        </w:tc>
        <w:tc>
          <w:tcPr>
            <w:tcW w:w="4613" w:type="dxa"/>
            <w:gridSpan w:val="10"/>
            <w:tcBorders>
              <w:bottom w:val="single" w:sz="4" w:space="0" w:color="auto"/>
            </w:tcBorders>
            <w:vAlign w:val="center"/>
          </w:tcPr>
          <w:p w14:paraId="67D325E9" w14:textId="227DC9FC" w:rsidR="005B102F" w:rsidRPr="00AE05E0" w:rsidRDefault="005B102F" w:rsidP="00854B34">
            <w:pPr>
              <w:spacing w:before="60" w:after="60"/>
              <w:rPr>
                <w:rFonts w:ascii="Arial Narrow" w:hAnsi="Arial Narrow" w:cs="Arial"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Email</w:t>
            </w:r>
            <w:r w:rsidR="00BA1BB0">
              <w:rPr>
                <w:rFonts w:ascii="Arial Narrow" w:hAnsi="Arial Narrow" w:cs="Arial"/>
                <w:b/>
                <w:lang w:val="en-US" w:eastAsia="en-US"/>
              </w:rPr>
              <w:t>:</w:t>
            </w:r>
          </w:p>
        </w:tc>
      </w:tr>
      <w:tr w:rsidR="00D77013" w:rsidRPr="003274BA" w14:paraId="65986887" w14:textId="77777777" w:rsidTr="00B34664">
        <w:tc>
          <w:tcPr>
            <w:tcW w:w="24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E773E" w14:textId="6EDD288F" w:rsidR="00D77013" w:rsidRPr="003274BA" w:rsidRDefault="00D77013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How long has C/YP been engaged with your service?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161A856C" w14:textId="0DC3445C" w:rsidR="0058594F" w:rsidRPr="00845958" w:rsidRDefault="0058594F" w:rsidP="00854B34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</w:tc>
        <w:tc>
          <w:tcPr>
            <w:tcW w:w="1890" w:type="dxa"/>
            <w:gridSpan w:val="7"/>
            <w:tcBorders>
              <w:bottom w:val="single" w:sz="4" w:space="0" w:color="auto"/>
            </w:tcBorders>
            <w:vAlign w:val="center"/>
          </w:tcPr>
          <w:p w14:paraId="127D3E81" w14:textId="7F7187A7" w:rsidR="00D77013" w:rsidRPr="003274BA" w:rsidRDefault="00D77013" w:rsidP="00854B34">
            <w:pPr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What is your association with </w:t>
            </w:r>
            <w:r w:rsidR="001321D3" w:rsidRPr="003274BA">
              <w:rPr>
                <w:rFonts w:ascii="Arial Narrow" w:hAnsi="Arial Narrow" w:cs="Arial"/>
                <w:b/>
                <w:lang w:val="en-US" w:eastAsia="en-US"/>
              </w:rPr>
              <w:t>C/YP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>?</w:t>
            </w:r>
          </w:p>
        </w:tc>
        <w:tc>
          <w:tcPr>
            <w:tcW w:w="2723" w:type="dxa"/>
            <w:gridSpan w:val="3"/>
            <w:tcBorders>
              <w:bottom w:val="single" w:sz="4" w:space="0" w:color="auto"/>
            </w:tcBorders>
            <w:vAlign w:val="center"/>
          </w:tcPr>
          <w:p w14:paraId="5EF12EAC" w14:textId="233A9B02" w:rsidR="00D77013" w:rsidRPr="00845958" w:rsidRDefault="00D77013" w:rsidP="00854B34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</w:tc>
      </w:tr>
      <w:tr w:rsidR="006F7755" w:rsidRPr="003274BA" w14:paraId="442B5E2E" w14:textId="77777777" w:rsidTr="00257EFD">
        <w:tc>
          <w:tcPr>
            <w:tcW w:w="24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7DCD3" w14:textId="7E32612F" w:rsidR="006F7755" w:rsidRPr="003274BA" w:rsidRDefault="000D0293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Has the </w:t>
            </w:r>
            <w:r w:rsidR="00854B34" w:rsidRPr="003274BA">
              <w:rPr>
                <w:rFonts w:ascii="Arial Narrow" w:hAnsi="Arial Narrow" w:cs="Arial"/>
                <w:b/>
                <w:lang w:val="en-US" w:eastAsia="en-US"/>
              </w:rPr>
              <w:t>f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amily </w:t>
            </w:r>
            <w:r w:rsidR="007D5A03" w:rsidRPr="003274BA">
              <w:rPr>
                <w:rFonts w:ascii="Arial Narrow" w:hAnsi="Arial Narrow" w:cs="Arial"/>
                <w:b/>
                <w:lang w:val="en-US" w:eastAsia="en-US"/>
              </w:rPr>
              <w:t>AND the C/</w:t>
            </w:r>
            <w:r w:rsidR="00854B34" w:rsidRPr="003274BA">
              <w:rPr>
                <w:rFonts w:ascii="Arial Narrow" w:hAnsi="Arial Narrow" w:cs="Arial"/>
                <w:b/>
                <w:lang w:val="en-US" w:eastAsia="en-US"/>
              </w:rPr>
              <w:t xml:space="preserve">YP 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consented to </w:t>
            </w:r>
            <w:r w:rsidR="003515B2" w:rsidRPr="003274BA">
              <w:rPr>
                <w:rFonts w:ascii="Arial Narrow" w:hAnsi="Arial Narrow" w:cs="Arial"/>
                <w:b/>
                <w:lang w:val="en-US" w:eastAsia="en-US"/>
              </w:rPr>
              <w:t>the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 referral?</w:t>
            </w:r>
          </w:p>
        </w:tc>
        <w:tc>
          <w:tcPr>
            <w:tcW w:w="4455" w:type="dxa"/>
            <w:gridSpan w:val="8"/>
            <w:tcBorders>
              <w:bottom w:val="single" w:sz="4" w:space="0" w:color="auto"/>
            </w:tcBorders>
          </w:tcPr>
          <w:p w14:paraId="5A52A491" w14:textId="3590F625" w:rsidR="001321D3" w:rsidRPr="003274BA" w:rsidRDefault="001B7F12" w:rsidP="00F106FB">
            <w:pPr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YES</w:t>
            </w:r>
            <w:r w:rsidR="00FE56E1">
              <w:rPr>
                <w:rFonts w:ascii="Arial Narrow" w:hAnsi="Arial Narrow" w:cs="Arial"/>
                <w:b/>
                <w:lang w:val="en-US" w:eastAsia="en-US"/>
              </w:rPr>
              <w:t>:</w:t>
            </w:r>
            <w:r w:rsidR="00C00B8F" w:rsidRPr="003274BA"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  <w:r w:rsidR="001321D3" w:rsidRPr="003274BA"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</w:p>
          <w:p w14:paraId="574A75EF" w14:textId="4B1667C9" w:rsidR="001321D3" w:rsidRPr="003274BA" w:rsidRDefault="00EA4F4A" w:rsidP="001321D3">
            <w:pPr>
              <w:rPr>
                <w:rFonts w:ascii="Arial Narrow" w:hAnsi="Arial Narrow" w:cs="Arial"/>
                <w:b/>
                <w:lang w:val="en-US" w:eastAsia="en-US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lang w:val="en-US"/>
                </w:rPr>
                <w:id w:val="-137831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65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90665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r w:rsidR="001321D3" w:rsidRPr="003274BA">
              <w:rPr>
                <w:rFonts w:ascii="Arial Narrow" w:hAnsi="Arial Narrow" w:cs="Arial"/>
                <w:b/>
                <w:lang w:val="en-US" w:eastAsia="en-US"/>
              </w:rPr>
              <w:t>Child/Young Person consent obtained</w:t>
            </w:r>
          </w:p>
          <w:p w14:paraId="733F35BC" w14:textId="6383FACF" w:rsidR="001321D3" w:rsidRPr="003274BA" w:rsidRDefault="00EA4F4A" w:rsidP="00F106FB">
            <w:pPr>
              <w:rPr>
                <w:rFonts w:ascii="Arial Narrow" w:hAnsi="Arial Narrow" w:cs="Arial"/>
                <w:b/>
                <w:lang w:val="en-US" w:eastAsia="en-US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lang w:val="en-US"/>
                </w:rPr>
                <w:id w:val="-191291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3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90665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r w:rsidR="001321D3" w:rsidRPr="003274BA">
              <w:rPr>
                <w:rFonts w:ascii="Arial Narrow" w:hAnsi="Arial Narrow" w:cs="Arial"/>
                <w:b/>
                <w:lang w:val="en-US" w:eastAsia="en-US"/>
              </w:rPr>
              <w:t>Family consent obtained</w:t>
            </w:r>
          </w:p>
        </w:tc>
        <w:tc>
          <w:tcPr>
            <w:tcW w:w="3032" w:type="dxa"/>
            <w:gridSpan w:val="4"/>
            <w:tcBorders>
              <w:bottom w:val="single" w:sz="4" w:space="0" w:color="auto"/>
            </w:tcBorders>
            <w:vAlign w:val="center"/>
          </w:tcPr>
          <w:p w14:paraId="5AFD5825" w14:textId="29EE22BA" w:rsidR="006F7755" w:rsidRPr="003274BA" w:rsidRDefault="001B7F12" w:rsidP="001321D3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If </w:t>
            </w:r>
            <w:r w:rsidR="003C317C" w:rsidRPr="003274BA">
              <w:rPr>
                <w:rFonts w:ascii="Arial Narrow" w:hAnsi="Arial Narrow" w:cs="Arial"/>
                <w:b/>
                <w:lang w:val="en-US" w:eastAsia="en-US"/>
              </w:rPr>
              <w:t>NO</w:t>
            </w:r>
            <w:r w:rsidR="00FA3233">
              <w:rPr>
                <w:rFonts w:ascii="Arial Narrow" w:hAnsi="Arial Narrow" w:cs="Arial"/>
                <w:b/>
                <w:lang w:val="en-US" w:eastAsia="en-US"/>
              </w:rPr>
              <w:t>,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 please</w:t>
            </w:r>
            <w:r w:rsidR="003C317C" w:rsidRPr="003274BA">
              <w:rPr>
                <w:rFonts w:ascii="Arial Narrow" w:hAnsi="Arial Narrow" w:cs="Arial"/>
                <w:b/>
                <w:lang w:val="en-US" w:eastAsia="en-US"/>
              </w:rPr>
              <w:t xml:space="preserve"> gain 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>consent before sending the referral</w:t>
            </w:r>
          </w:p>
        </w:tc>
      </w:tr>
      <w:tr w:rsidR="001A456B" w:rsidRPr="003274BA" w14:paraId="4B59F409" w14:textId="77777777" w:rsidTr="007A579D">
        <w:tc>
          <w:tcPr>
            <w:tcW w:w="9918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E1B7" w14:textId="6DDA7437" w:rsidR="00D63C48" w:rsidRPr="003274BA" w:rsidRDefault="003515B2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lastRenderedPageBreak/>
              <w:t xml:space="preserve">Referred Child </w:t>
            </w:r>
            <w:r w:rsidR="0027684B" w:rsidRPr="003274BA">
              <w:rPr>
                <w:rFonts w:ascii="Arial Narrow" w:hAnsi="Arial Narrow" w:cs="Arial"/>
                <w:b/>
                <w:lang w:val="en-US" w:eastAsia="en-US"/>
              </w:rPr>
              <w:t>or Young Person</w:t>
            </w:r>
            <w:r w:rsidR="008A67FC" w:rsidRPr="003274BA">
              <w:rPr>
                <w:rFonts w:ascii="Arial Narrow" w:hAnsi="Arial Narrow" w:cs="Arial"/>
                <w:b/>
                <w:lang w:val="en-US" w:eastAsia="en-US"/>
              </w:rPr>
              <w:t xml:space="preserve"> (C/YP)</w:t>
            </w:r>
          </w:p>
        </w:tc>
      </w:tr>
      <w:tr w:rsidR="002357AA" w:rsidRPr="003274BA" w14:paraId="6868D351" w14:textId="77777777" w:rsidTr="00257EFD">
        <w:tc>
          <w:tcPr>
            <w:tcW w:w="24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967B125" w14:textId="0C87C914" w:rsidR="007E1EB2" w:rsidRPr="003274BA" w:rsidRDefault="003515B2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Full </w:t>
            </w:r>
            <w:r w:rsidR="002357AA" w:rsidRPr="003274BA">
              <w:rPr>
                <w:rFonts w:ascii="Arial Narrow" w:hAnsi="Arial Narrow" w:cs="Arial"/>
                <w:b/>
                <w:lang w:val="en-US" w:eastAsia="en-US"/>
              </w:rPr>
              <w:t>N</w:t>
            </w:r>
            <w:r w:rsidR="00144D83" w:rsidRPr="003274BA">
              <w:rPr>
                <w:rFonts w:ascii="Arial Narrow" w:hAnsi="Arial Narrow" w:cs="Arial"/>
                <w:b/>
                <w:lang w:val="en-US" w:eastAsia="en-US"/>
              </w:rPr>
              <w:t>ame</w:t>
            </w:r>
          </w:p>
        </w:tc>
        <w:tc>
          <w:tcPr>
            <w:tcW w:w="7487" w:type="dxa"/>
            <w:gridSpan w:val="12"/>
            <w:tcBorders>
              <w:top w:val="nil"/>
            </w:tcBorders>
            <w:vAlign w:val="center"/>
          </w:tcPr>
          <w:p w14:paraId="38A9E2A6" w14:textId="5939C857" w:rsidR="007E1EB2" w:rsidRPr="003274BA" w:rsidRDefault="007E1EB2" w:rsidP="00845958">
            <w:pPr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FC23DB" w:rsidRPr="003274BA" w14:paraId="7938A561" w14:textId="77777777" w:rsidTr="00257EFD">
        <w:tc>
          <w:tcPr>
            <w:tcW w:w="24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7455638" w14:textId="7A53397E" w:rsidR="00FC23DB" w:rsidRPr="003274BA" w:rsidRDefault="00854B34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C/YP </w:t>
            </w:r>
            <w:r w:rsidR="001321D3" w:rsidRPr="003274BA">
              <w:rPr>
                <w:rFonts w:ascii="Arial Narrow" w:hAnsi="Arial Narrow" w:cs="Arial"/>
                <w:b/>
                <w:lang w:val="en-US" w:eastAsia="en-US"/>
              </w:rPr>
              <w:t>P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 xml:space="preserve">hone </w:t>
            </w:r>
            <w:r w:rsidR="001321D3" w:rsidRPr="003274BA">
              <w:rPr>
                <w:rFonts w:ascii="Arial Narrow" w:hAnsi="Arial Narrow" w:cs="Arial"/>
                <w:b/>
                <w:lang w:val="en-US" w:eastAsia="en-US"/>
              </w:rPr>
              <w:t>N</w:t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>umber</w:t>
            </w:r>
          </w:p>
        </w:tc>
        <w:tc>
          <w:tcPr>
            <w:tcW w:w="7487" w:type="dxa"/>
            <w:gridSpan w:val="12"/>
            <w:tcBorders>
              <w:top w:val="nil"/>
            </w:tcBorders>
            <w:vAlign w:val="center"/>
          </w:tcPr>
          <w:p w14:paraId="1A097E22" w14:textId="748A32A6" w:rsidR="00EA2E0A" w:rsidRPr="003274BA" w:rsidRDefault="00EA2E0A" w:rsidP="00EA2E0A">
            <w:pPr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914C31" w:rsidRPr="003274BA" w14:paraId="0B905E96" w14:textId="77777777" w:rsidTr="00436160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516949CC" w14:textId="5C68AB16" w:rsidR="00F422D5" w:rsidRPr="003274BA" w:rsidRDefault="003515B2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Details</w:t>
            </w:r>
          </w:p>
        </w:tc>
        <w:tc>
          <w:tcPr>
            <w:tcW w:w="2064" w:type="dxa"/>
          </w:tcPr>
          <w:p w14:paraId="56FFA3D8" w14:textId="53EBAF61" w:rsidR="00914C31" w:rsidRPr="00845958" w:rsidRDefault="007E1EB2" w:rsidP="00F106FB">
            <w:pPr>
              <w:rPr>
                <w:rFonts w:ascii="Arial Narrow" w:hAnsi="Arial Narrow" w:cs="Arial"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DOB</w:t>
            </w:r>
            <w:r w:rsidR="00BA1BB0">
              <w:rPr>
                <w:rFonts w:ascii="Arial Narrow" w:hAnsi="Arial Narrow" w:cs="Arial"/>
                <w:b/>
                <w:lang w:val="en-US" w:eastAsia="en-US"/>
              </w:rPr>
              <w:t>:</w:t>
            </w:r>
            <w:r w:rsidR="00F42C25"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</w:p>
        </w:tc>
        <w:tc>
          <w:tcPr>
            <w:tcW w:w="3600" w:type="dxa"/>
            <w:gridSpan w:val="10"/>
          </w:tcPr>
          <w:p w14:paraId="283D8470" w14:textId="13B3F34F" w:rsidR="00914C31" w:rsidRPr="00845958" w:rsidRDefault="007E1EB2" w:rsidP="00F106FB">
            <w:pPr>
              <w:rPr>
                <w:rFonts w:ascii="Arial Narrow" w:hAnsi="Arial Narrow" w:cs="Arial"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Age</w:t>
            </w:r>
            <w:r w:rsidR="00BA1BB0">
              <w:rPr>
                <w:rFonts w:ascii="Arial Narrow" w:hAnsi="Arial Narrow" w:cs="Arial"/>
                <w:b/>
                <w:lang w:val="en-US" w:eastAsia="en-US"/>
              </w:rPr>
              <w:t>:</w:t>
            </w:r>
            <w:r w:rsidR="00F42C25"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</w:p>
        </w:tc>
        <w:tc>
          <w:tcPr>
            <w:tcW w:w="1823" w:type="dxa"/>
          </w:tcPr>
          <w:p w14:paraId="4F40FF56" w14:textId="7989D3B8" w:rsidR="00F106FB" w:rsidRPr="00845958" w:rsidRDefault="007E1EB2" w:rsidP="00F106FB">
            <w:pPr>
              <w:rPr>
                <w:rFonts w:ascii="Arial Narrow" w:hAnsi="Arial Narrow" w:cs="Arial"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Gender</w:t>
            </w:r>
            <w:r w:rsidR="00BA1BB0">
              <w:rPr>
                <w:rFonts w:ascii="Arial Narrow" w:hAnsi="Arial Narrow" w:cs="Arial"/>
                <w:b/>
                <w:lang w:val="en-US" w:eastAsia="en-US"/>
              </w:rPr>
              <w:t>:</w:t>
            </w:r>
          </w:p>
        </w:tc>
      </w:tr>
      <w:tr w:rsidR="00FD4041" w:rsidRPr="003274BA" w14:paraId="54A2854E" w14:textId="77777777" w:rsidTr="00436160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58401A92" w14:textId="4D612AA7" w:rsidR="00D60859" w:rsidRPr="003274BA" w:rsidRDefault="00BA1BB0" w:rsidP="00854B34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>
              <w:br w:type="page"/>
            </w:r>
            <w:r w:rsidR="00D60859" w:rsidRPr="003274BA">
              <w:rPr>
                <w:rFonts w:ascii="Arial Narrow" w:hAnsi="Arial Narrow" w:cs="Arial"/>
                <w:b/>
                <w:lang w:val="en-US" w:eastAsia="en-US"/>
              </w:rPr>
              <w:t>Cultural Background</w:t>
            </w:r>
          </w:p>
        </w:tc>
        <w:tc>
          <w:tcPr>
            <w:tcW w:w="2064" w:type="dxa"/>
            <w:vAlign w:val="center"/>
          </w:tcPr>
          <w:p w14:paraId="3BE061EC" w14:textId="77777777" w:rsidR="0038008B" w:rsidRPr="003274BA" w:rsidRDefault="0038008B" w:rsidP="0038008B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Aboriginal</w:t>
            </w:r>
          </w:p>
          <w:p w14:paraId="2E484AED" w14:textId="2A19637E" w:rsidR="00FD4041" w:rsidRPr="003274BA" w:rsidRDefault="0038008B" w:rsidP="0038008B">
            <w:pPr>
              <w:rPr>
                <w:rFonts w:ascii="Arial Narrow" w:hAnsi="Arial Narrow" w:cs="Arial"/>
                <w:b/>
                <w:lang w:val="en-US" w:eastAsia="en-US"/>
              </w:rPr>
            </w:pP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Yes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-20526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        No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15046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3600" w:type="dxa"/>
            <w:gridSpan w:val="10"/>
            <w:vAlign w:val="center"/>
          </w:tcPr>
          <w:p w14:paraId="1B9EC483" w14:textId="77777777" w:rsidR="0038008B" w:rsidRPr="003274BA" w:rsidRDefault="0038008B" w:rsidP="0038008B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Torres Strait Islander</w:t>
            </w:r>
          </w:p>
          <w:p w14:paraId="266F318D" w14:textId="34E58971" w:rsidR="00D60859" w:rsidRPr="00AE05E0" w:rsidRDefault="0038008B" w:rsidP="0038008B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Yes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-1553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bCs/>
                <w:lang w:val="en-US" w:eastAsia="en-US"/>
              </w:rPr>
              <w:t xml:space="preserve"> </w:t>
            </w: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      No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54966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1823" w:type="dxa"/>
            <w:vAlign w:val="center"/>
          </w:tcPr>
          <w:p w14:paraId="064E2B0E" w14:textId="3081E505" w:rsidR="00D60859" w:rsidRPr="0038008B" w:rsidRDefault="0038008B" w:rsidP="0027684B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8008B">
              <w:rPr>
                <w:rFonts w:ascii="Arial Narrow" w:hAnsi="Arial Narrow" w:cs="Arial"/>
                <w:b/>
                <w:lang w:val="en-US" w:eastAsia="en-US"/>
              </w:rPr>
              <w:t>Other</w:t>
            </w:r>
            <w:r w:rsidR="00B34664">
              <w:rPr>
                <w:rFonts w:ascii="Arial Narrow" w:hAnsi="Arial Narrow" w:cs="Arial"/>
                <w:b/>
                <w:lang w:val="en-US" w:eastAsia="en-US"/>
              </w:rPr>
              <w:t>:</w:t>
            </w:r>
          </w:p>
          <w:p w14:paraId="12CCC4B1" w14:textId="3CB4FCAC" w:rsidR="0038008B" w:rsidRPr="00AE05E0" w:rsidRDefault="0038008B" w:rsidP="0027684B">
            <w:pPr>
              <w:jc w:val="center"/>
              <w:rPr>
                <w:rFonts w:ascii="Arial Narrow" w:hAnsi="Arial Narrow" w:cs="Arial"/>
                <w:bCs/>
                <w:lang w:val="en-US" w:eastAsia="en-US"/>
              </w:rPr>
            </w:pPr>
          </w:p>
        </w:tc>
      </w:tr>
      <w:tr w:rsidR="007B19D9" w:rsidRPr="003274BA" w14:paraId="383DE8C0" w14:textId="77777777" w:rsidTr="00436160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372B7086" w14:textId="4ABB1499" w:rsidR="007B19D9" w:rsidRPr="003274BA" w:rsidRDefault="007B19D9" w:rsidP="00854B34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>
              <w:rPr>
                <w:rFonts w:ascii="Arial Narrow" w:hAnsi="Arial Narrow" w:cs="Arial"/>
                <w:b/>
                <w:lang w:val="en-US" w:eastAsia="en-US"/>
              </w:rPr>
              <w:t>Genogram</w:t>
            </w:r>
          </w:p>
        </w:tc>
        <w:tc>
          <w:tcPr>
            <w:tcW w:w="2064" w:type="dxa"/>
            <w:vAlign w:val="center"/>
          </w:tcPr>
          <w:p w14:paraId="18889D3F" w14:textId="51F9BEF4" w:rsidR="007B19D9" w:rsidRPr="003274BA" w:rsidRDefault="007B19D9" w:rsidP="007D5A03">
            <w:pPr>
              <w:rPr>
                <w:rFonts w:ascii="Arial Narrow" w:hAnsi="Arial Narrow" w:cs="Arial"/>
                <w:b/>
                <w:lang w:val="en-US" w:eastAsia="en-US"/>
              </w:rPr>
            </w:pP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Yes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33426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        No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92638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5423" w:type="dxa"/>
            <w:gridSpan w:val="11"/>
            <w:vAlign w:val="center"/>
          </w:tcPr>
          <w:p w14:paraId="01AF2C2A" w14:textId="4C85A1C3" w:rsidR="007B19D9" w:rsidRPr="003274BA" w:rsidRDefault="00C151CB" w:rsidP="00C151CB">
            <w:pPr>
              <w:rPr>
                <w:rFonts w:ascii="Arial Narrow" w:hAnsi="Arial Narrow" w:cs="Arial"/>
                <w:b/>
                <w:lang w:val="en-US" w:eastAsia="en-US"/>
              </w:rPr>
            </w:pPr>
            <w:r>
              <w:rPr>
                <w:rFonts w:ascii="Arial Narrow" w:hAnsi="Arial Narrow" w:cs="Arial"/>
                <w:b/>
                <w:lang w:val="en-US" w:eastAsia="en-US"/>
              </w:rPr>
              <w:t>If no</w:t>
            </w:r>
            <w:r w:rsidR="0095721E">
              <w:rPr>
                <w:rFonts w:ascii="Arial Narrow" w:hAnsi="Arial Narrow" w:cs="Arial"/>
                <w:b/>
                <w:lang w:val="en-US" w:eastAsia="en-US"/>
              </w:rPr>
              <w:t>,</w:t>
            </w:r>
            <w:r>
              <w:rPr>
                <w:rFonts w:ascii="Arial Narrow" w:hAnsi="Arial Narrow" w:cs="Arial"/>
                <w:b/>
                <w:lang w:val="en-US" w:eastAsia="en-US"/>
              </w:rPr>
              <w:t xml:space="preserve"> please provide one</w:t>
            </w:r>
          </w:p>
        </w:tc>
      </w:tr>
      <w:tr w:rsidR="001E2CE6" w:rsidRPr="003274BA" w14:paraId="15234BFE" w14:textId="77777777" w:rsidTr="00257EFD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31F51C1C" w14:textId="19BA96F0" w:rsidR="001E2CE6" w:rsidRPr="003274BA" w:rsidRDefault="001E2CE6" w:rsidP="00CB7D33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>
              <w:rPr>
                <w:rFonts w:ascii="Arial Narrow" w:hAnsi="Arial Narrow" w:cs="Arial"/>
                <w:b/>
                <w:lang w:val="en-US" w:eastAsia="en-US"/>
              </w:rPr>
              <w:t>Country of Birth</w:t>
            </w:r>
          </w:p>
        </w:tc>
        <w:tc>
          <w:tcPr>
            <w:tcW w:w="7487" w:type="dxa"/>
            <w:gridSpan w:val="12"/>
            <w:vAlign w:val="center"/>
          </w:tcPr>
          <w:p w14:paraId="7A9DDC8F" w14:textId="509D068F" w:rsidR="001E2CE6" w:rsidRPr="003274BA" w:rsidRDefault="001E2CE6" w:rsidP="001E379D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</w:tc>
      </w:tr>
      <w:tr w:rsidR="00C802C7" w:rsidRPr="003274BA" w14:paraId="6A36863B" w14:textId="7D7E8A61" w:rsidTr="0047536F">
        <w:trPr>
          <w:trHeight w:val="270"/>
        </w:trPr>
        <w:tc>
          <w:tcPr>
            <w:tcW w:w="2431" w:type="dxa"/>
            <w:vMerge w:val="restart"/>
            <w:shd w:val="clear" w:color="auto" w:fill="D9D9D9" w:themeFill="background1" w:themeFillShade="D9"/>
            <w:vAlign w:val="center"/>
          </w:tcPr>
          <w:p w14:paraId="4219DBE7" w14:textId="3967A0B1" w:rsidR="00577343" w:rsidRDefault="00577343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>
              <w:rPr>
                <w:rFonts w:ascii="Arial Narrow" w:hAnsi="Arial Narrow" w:cs="Arial"/>
                <w:b/>
                <w:lang w:val="en-US" w:eastAsia="en-US"/>
              </w:rPr>
              <w:t xml:space="preserve">Other children / family members – </w:t>
            </w:r>
          </w:p>
          <w:p w14:paraId="5D329275" w14:textId="40135E6A" w:rsidR="00C802C7" w:rsidRPr="003274BA" w:rsidRDefault="00577343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>
              <w:rPr>
                <w:rFonts w:ascii="Arial Narrow" w:hAnsi="Arial Narrow" w:cs="Arial"/>
                <w:b/>
                <w:lang w:val="en-US" w:eastAsia="en-US"/>
              </w:rPr>
              <w:t xml:space="preserve">residing </w:t>
            </w:r>
            <w:r w:rsidR="00C802C7">
              <w:rPr>
                <w:rFonts w:ascii="Arial Narrow" w:hAnsi="Arial Narrow" w:cs="Arial"/>
                <w:b/>
                <w:lang w:val="en-US" w:eastAsia="en-US"/>
              </w:rPr>
              <w:t xml:space="preserve">in the home </w:t>
            </w:r>
          </w:p>
        </w:tc>
        <w:tc>
          <w:tcPr>
            <w:tcW w:w="3144" w:type="dxa"/>
            <w:gridSpan w:val="3"/>
          </w:tcPr>
          <w:p w14:paraId="23355C8D" w14:textId="7EC3BC25" w:rsidR="00C802C7" w:rsidRPr="00E74D4E" w:rsidRDefault="00C802C7" w:rsidP="00E74D4E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  <w:r w:rsidRPr="00E74D4E">
              <w:rPr>
                <w:rFonts w:ascii="Arial Narrow" w:hAnsi="Arial Narrow" w:cs="Arial"/>
                <w:b/>
                <w:bCs/>
                <w:lang w:val="en-US" w:eastAsia="en-US"/>
              </w:rPr>
              <w:t>Name</w:t>
            </w:r>
          </w:p>
          <w:p w14:paraId="782979E7" w14:textId="4C0A584A" w:rsidR="00C802C7" w:rsidRPr="00E74D4E" w:rsidRDefault="00C802C7" w:rsidP="00E74D4E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</w:tc>
        <w:tc>
          <w:tcPr>
            <w:tcW w:w="990" w:type="dxa"/>
            <w:gridSpan w:val="3"/>
          </w:tcPr>
          <w:p w14:paraId="615E2516" w14:textId="6E393CE4" w:rsidR="00C802C7" w:rsidRPr="00E74D4E" w:rsidRDefault="0047536F" w:rsidP="00E74D4E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lang w:val="en-US" w:eastAsia="en-US"/>
              </w:rPr>
              <w:t>DOB</w:t>
            </w:r>
          </w:p>
          <w:p w14:paraId="6998DA09" w14:textId="77777777" w:rsidR="00C802C7" w:rsidRPr="00E74D4E" w:rsidRDefault="00C802C7" w:rsidP="00E74D4E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</w:tc>
        <w:tc>
          <w:tcPr>
            <w:tcW w:w="1080" w:type="dxa"/>
            <w:gridSpan w:val="4"/>
          </w:tcPr>
          <w:p w14:paraId="7C12FDAC" w14:textId="05425D5B" w:rsidR="00C802C7" w:rsidRPr="00E74D4E" w:rsidRDefault="00C802C7" w:rsidP="00E74D4E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  <w:r w:rsidRPr="00E74D4E">
              <w:rPr>
                <w:rFonts w:ascii="Arial Narrow" w:hAnsi="Arial Narrow" w:cs="Arial"/>
                <w:b/>
                <w:bCs/>
                <w:lang w:val="en-US" w:eastAsia="en-US"/>
              </w:rPr>
              <w:t>Gender</w:t>
            </w:r>
          </w:p>
          <w:p w14:paraId="574B5221" w14:textId="77777777" w:rsidR="00C802C7" w:rsidRPr="00E74D4E" w:rsidRDefault="00C802C7" w:rsidP="00E74D4E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</w:tc>
        <w:tc>
          <w:tcPr>
            <w:tcW w:w="2273" w:type="dxa"/>
            <w:gridSpan w:val="2"/>
          </w:tcPr>
          <w:p w14:paraId="1A4EFFCA" w14:textId="22CFA7C5" w:rsidR="00C802C7" w:rsidRPr="00E74D4E" w:rsidRDefault="00C802C7" w:rsidP="00E74D4E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  <w:r w:rsidRPr="00E74D4E">
              <w:rPr>
                <w:rFonts w:ascii="Arial Narrow" w:hAnsi="Arial Narrow" w:cs="Arial"/>
                <w:b/>
                <w:bCs/>
                <w:lang w:val="en-US" w:eastAsia="en-US"/>
              </w:rPr>
              <w:t xml:space="preserve">Relationship to </w:t>
            </w:r>
            <w:r w:rsidR="00E74D4E" w:rsidRPr="00E74D4E">
              <w:rPr>
                <w:rFonts w:ascii="Arial Narrow" w:hAnsi="Arial Narrow" w:cs="Arial"/>
                <w:b/>
                <w:bCs/>
                <w:lang w:val="en-US" w:eastAsia="en-US"/>
              </w:rPr>
              <w:t>Carer</w:t>
            </w:r>
          </w:p>
          <w:p w14:paraId="7A8FB4BA" w14:textId="77777777" w:rsidR="00C802C7" w:rsidRPr="00E74D4E" w:rsidRDefault="00C802C7" w:rsidP="00E74D4E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</w:tc>
      </w:tr>
      <w:tr w:rsidR="0047536F" w:rsidRPr="003274BA" w14:paraId="04E55748" w14:textId="77777777" w:rsidTr="0047536F">
        <w:trPr>
          <w:trHeight w:val="2250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2CA6608D" w14:textId="77777777" w:rsidR="0047536F" w:rsidRDefault="0047536F" w:rsidP="00854B34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</w:p>
        </w:tc>
        <w:tc>
          <w:tcPr>
            <w:tcW w:w="3144" w:type="dxa"/>
            <w:gridSpan w:val="3"/>
          </w:tcPr>
          <w:p w14:paraId="79E719C4" w14:textId="77777777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1D47980" w14:textId="77777777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F4602BC" w14:textId="77777777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BE3BAF6" w14:textId="2991059E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B915624" w14:textId="51A27174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FE748D4" w14:textId="46E1D71D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106552A" w14:textId="4AFE2019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8561D79" w14:textId="595E0B5B" w:rsidR="00471AD9" w:rsidRDefault="00471AD9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CF29872" w14:textId="31CF4527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79CA6D5" w14:textId="4FB92606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CF49CB5" w14:textId="77777777" w:rsidR="0047536F" w:rsidRDefault="0047536F" w:rsidP="00E93171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A426E09" w14:textId="77777777" w:rsidR="0047536F" w:rsidRDefault="0047536F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6F8DF89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D6A77BE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5D2C509" w14:textId="14A447FD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990" w:type="dxa"/>
            <w:gridSpan w:val="3"/>
          </w:tcPr>
          <w:p w14:paraId="7D7FE0E1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B7C3155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88EC04D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3908F31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CE4DEED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0855E40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29702FA4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E1C4F0C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B0D2370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E53BA17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FD0076C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4FE20700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285CD605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CB16543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AD0C79E" w14:textId="7880B51F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1080" w:type="dxa"/>
            <w:gridSpan w:val="4"/>
          </w:tcPr>
          <w:p w14:paraId="560DF7F7" w14:textId="77777777" w:rsidR="0047536F" w:rsidRDefault="0047536F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D17E270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D78132B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7AFC697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E4F8046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813BBFC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4F9241D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11AF9A46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1F4A874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41AB55E4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FDFCE5B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2BDBD00E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BBCBD4C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16CEAADC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02FC095" w14:textId="62B6B871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2273" w:type="dxa"/>
            <w:gridSpan w:val="2"/>
          </w:tcPr>
          <w:p w14:paraId="138A375A" w14:textId="77777777" w:rsidR="0047536F" w:rsidRDefault="0047536F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41D148EA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0F5D30F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145B6ED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CE39E41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77C2F70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805C8A8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D134243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648AE00F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485D1EE7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C5FAA19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9708758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7FD7ED1E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2FE7B3D8" w14:textId="77777777" w:rsidR="00E93171" w:rsidRDefault="00E93171" w:rsidP="00AB6748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2FBE74E" w14:textId="0F725306" w:rsidR="00471AD9" w:rsidRDefault="00471AD9" w:rsidP="00AB6748">
            <w:pPr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D15A6C" w:rsidRPr="003274BA" w14:paraId="6BA6812A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6D48B745" w14:textId="405C5BA9" w:rsidR="00D15A6C" w:rsidRPr="003274BA" w:rsidRDefault="00D15A6C" w:rsidP="00EA2E0A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>
              <w:br w:type="page"/>
            </w:r>
            <w:r w:rsidRPr="003274BA">
              <w:rPr>
                <w:rFonts w:ascii="Arial Narrow" w:hAnsi="Arial Narrow" w:cs="Arial"/>
                <w:b/>
                <w:lang w:val="en-US" w:eastAsia="en-US"/>
              </w:rPr>
              <w:t>Caregiver(s)</w:t>
            </w:r>
          </w:p>
        </w:tc>
        <w:tc>
          <w:tcPr>
            <w:tcW w:w="3684" w:type="dxa"/>
            <w:gridSpan w:val="4"/>
            <w:shd w:val="clear" w:color="auto" w:fill="D9D9D9" w:themeFill="background1" w:themeFillShade="D9"/>
            <w:vAlign w:val="center"/>
          </w:tcPr>
          <w:p w14:paraId="1188CD3F" w14:textId="77777777" w:rsidR="00D15A6C" w:rsidRPr="003274BA" w:rsidRDefault="00D15A6C" w:rsidP="0027684B">
            <w:pPr>
              <w:spacing w:line="360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Primary Caregiver</w:t>
            </w:r>
          </w:p>
        </w:tc>
        <w:tc>
          <w:tcPr>
            <w:tcW w:w="3803" w:type="dxa"/>
            <w:gridSpan w:val="8"/>
            <w:shd w:val="clear" w:color="auto" w:fill="D9D9D9" w:themeFill="background1" w:themeFillShade="D9"/>
            <w:vAlign w:val="center"/>
          </w:tcPr>
          <w:p w14:paraId="19ABB75F" w14:textId="7CF9ADAD" w:rsidR="00D15A6C" w:rsidRPr="003274BA" w:rsidRDefault="00D15A6C" w:rsidP="0027684B">
            <w:pPr>
              <w:spacing w:line="360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Secondary Caregiver</w:t>
            </w:r>
          </w:p>
        </w:tc>
      </w:tr>
      <w:tr w:rsidR="005E6F1F" w:rsidRPr="003274BA" w14:paraId="5D1413B3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4ECC7660" w14:textId="2BA800E4" w:rsidR="005E6F1F" w:rsidRPr="003274BA" w:rsidRDefault="005E6F1F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bookmarkStart w:id="0" w:name="_Hlk8243602"/>
            <w:r w:rsidRPr="003274BA">
              <w:rPr>
                <w:rFonts w:ascii="Arial Narrow" w:hAnsi="Arial Narrow" w:cs="Arial"/>
                <w:b/>
                <w:lang w:val="en-US" w:eastAsia="en-US"/>
              </w:rPr>
              <w:t>Name</w:t>
            </w:r>
          </w:p>
        </w:tc>
        <w:tc>
          <w:tcPr>
            <w:tcW w:w="3684" w:type="dxa"/>
            <w:gridSpan w:val="4"/>
            <w:vAlign w:val="center"/>
          </w:tcPr>
          <w:p w14:paraId="181257D3" w14:textId="77777777" w:rsidR="005E6F1F" w:rsidRPr="003274BA" w:rsidRDefault="005E6F1F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3803" w:type="dxa"/>
            <w:gridSpan w:val="8"/>
            <w:vAlign w:val="center"/>
          </w:tcPr>
          <w:p w14:paraId="14E62B34" w14:textId="4FB2C3E7" w:rsidR="005E6F1F" w:rsidRPr="003274BA" w:rsidRDefault="005E6F1F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D15A6C" w:rsidRPr="003274BA" w14:paraId="26EB55F8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5188D447" w14:textId="0EA3ABD7" w:rsidR="00D15A6C" w:rsidRPr="003274BA" w:rsidRDefault="00D15A6C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Relationship to C/YP</w:t>
            </w:r>
          </w:p>
        </w:tc>
        <w:tc>
          <w:tcPr>
            <w:tcW w:w="3684" w:type="dxa"/>
            <w:gridSpan w:val="4"/>
            <w:vAlign w:val="center"/>
          </w:tcPr>
          <w:p w14:paraId="72E869B1" w14:textId="77777777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3803" w:type="dxa"/>
            <w:gridSpan w:val="8"/>
            <w:vAlign w:val="center"/>
          </w:tcPr>
          <w:p w14:paraId="094493EB" w14:textId="2EA10924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</w:tr>
      <w:bookmarkEnd w:id="0"/>
      <w:tr w:rsidR="00D15A6C" w:rsidRPr="003274BA" w14:paraId="080EF584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15AE2C7B" w14:textId="0654AE18" w:rsidR="00D15A6C" w:rsidRPr="003274BA" w:rsidRDefault="00D15A6C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DOB</w:t>
            </w:r>
          </w:p>
        </w:tc>
        <w:tc>
          <w:tcPr>
            <w:tcW w:w="3684" w:type="dxa"/>
            <w:gridSpan w:val="4"/>
            <w:vAlign w:val="center"/>
          </w:tcPr>
          <w:p w14:paraId="32FED7CA" w14:textId="77777777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3803" w:type="dxa"/>
            <w:gridSpan w:val="8"/>
            <w:vAlign w:val="center"/>
          </w:tcPr>
          <w:p w14:paraId="55ED34C9" w14:textId="586EF020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D15A6C" w:rsidRPr="003274BA" w14:paraId="316A7E9C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40ED6B0C" w14:textId="4132D195" w:rsidR="00D15A6C" w:rsidRPr="003274BA" w:rsidRDefault="00D15A6C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Address</w:t>
            </w:r>
          </w:p>
        </w:tc>
        <w:tc>
          <w:tcPr>
            <w:tcW w:w="3684" w:type="dxa"/>
            <w:gridSpan w:val="4"/>
            <w:vAlign w:val="center"/>
          </w:tcPr>
          <w:p w14:paraId="44C33F8C" w14:textId="77777777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3803" w:type="dxa"/>
            <w:gridSpan w:val="8"/>
            <w:vAlign w:val="center"/>
          </w:tcPr>
          <w:p w14:paraId="6F3077A2" w14:textId="4A51F225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D15A6C" w:rsidRPr="003274BA" w14:paraId="32F6B670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5D87EAC8" w14:textId="2A70C816" w:rsidR="00D15A6C" w:rsidRPr="003274BA" w:rsidRDefault="00D15A6C" w:rsidP="00EA2E0A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Phone</w:t>
            </w:r>
          </w:p>
        </w:tc>
        <w:tc>
          <w:tcPr>
            <w:tcW w:w="3684" w:type="dxa"/>
            <w:gridSpan w:val="4"/>
            <w:vAlign w:val="center"/>
          </w:tcPr>
          <w:p w14:paraId="2CB2A5D8" w14:textId="77777777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3803" w:type="dxa"/>
            <w:gridSpan w:val="8"/>
            <w:vAlign w:val="center"/>
          </w:tcPr>
          <w:p w14:paraId="4246D8C4" w14:textId="3B72584F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D15A6C" w:rsidRPr="003274BA" w14:paraId="13262298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6858440F" w14:textId="34F10BF1" w:rsidR="00D15A6C" w:rsidRPr="003274BA" w:rsidRDefault="00D15A6C" w:rsidP="0027684B">
            <w:pPr>
              <w:tabs>
                <w:tab w:val="center" w:pos="1236"/>
              </w:tabs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Email</w:t>
            </w:r>
          </w:p>
        </w:tc>
        <w:tc>
          <w:tcPr>
            <w:tcW w:w="3684" w:type="dxa"/>
            <w:gridSpan w:val="4"/>
            <w:vAlign w:val="center"/>
          </w:tcPr>
          <w:p w14:paraId="6AFC9829" w14:textId="77777777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3803" w:type="dxa"/>
            <w:gridSpan w:val="8"/>
            <w:vAlign w:val="center"/>
          </w:tcPr>
          <w:p w14:paraId="02946CFF" w14:textId="5BF1EC21" w:rsidR="00D15A6C" w:rsidRPr="003274BA" w:rsidRDefault="00D15A6C" w:rsidP="00845958">
            <w:pPr>
              <w:spacing w:line="360" w:lineRule="auto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D15A6C" w:rsidRPr="003274BA" w14:paraId="7015BDAC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2CD88977" w14:textId="39C845C2" w:rsidR="00D15A6C" w:rsidRPr="003274BA" w:rsidRDefault="00D15A6C" w:rsidP="004D28F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Cultural Background</w:t>
            </w:r>
          </w:p>
        </w:tc>
        <w:tc>
          <w:tcPr>
            <w:tcW w:w="3684" w:type="dxa"/>
            <w:gridSpan w:val="4"/>
            <w:vAlign w:val="center"/>
          </w:tcPr>
          <w:p w14:paraId="20F47DE6" w14:textId="77777777" w:rsidR="00D15A6C" w:rsidRPr="003274BA" w:rsidRDefault="00D15A6C" w:rsidP="00845958">
            <w:pPr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3803" w:type="dxa"/>
            <w:gridSpan w:val="8"/>
            <w:vAlign w:val="center"/>
          </w:tcPr>
          <w:p w14:paraId="4CA85019" w14:textId="1858C7C5" w:rsidR="00D15A6C" w:rsidRPr="003274BA" w:rsidRDefault="00D15A6C" w:rsidP="00845958">
            <w:pPr>
              <w:spacing w:line="276" w:lineRule="auto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7D5A03" w:rsidRPr="003274BA" w14:paraId="1CBB6626" w14:textId="77777777" w:rsidTr="00436160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4440E4E0" w14:textId="5405956C" w:rsidR="007D5A03" w:rsidRPr="003274BA" w:rsidRDefault="00C00B8F" w:rsidP="001634B3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Indigenous</w:t>
            </w:r>
            <w:r w:rsidR="0067285E" w:rsidRPr="003274BA">
              <w:rPr>
                <w:rFonts w:ascii="Arial Narrow" w:hAnsi="Arial Narrow" w:cs="Arial"/>
                <w:b/>
                <w:lang w:val="en-US" w:eastAsia="en-US"/>
              </w:rPr>
              <w:t xml:space="preserve"> Details</w:t>
            </w:r>
          </w:p>
        </w:tc>
        <w:tc>
          <w:tcPr>
            <w:tcW w:w="2064" w:type="dxa"/>
            <w:vAlign w:val="center"/>
          </w:tcPr>
          <w:p w14:paraId="26666202" w14:textId="77777777" w:rsidR="007D5A03" w:rsidRPr="003274BA" w:rsidRDefault="007D5A03" w:rsidP="007D5A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  <w:t>Aboriginal</w:t>
            </w:r>
          </w:p>
          <w:p w14:paraId="6E512F16" w14:textId="5B7BDEE5" w:rsidR="007D5A03" w:rsidRPr="007A613E" w:rsidRDefault="00083B6C" w:rsidP="005F0E30">
            <w:pPr>
              <w:rPr>
                <w:rFonts w:ascii="Arial Narrow" w:hAnsi="Arial Narrow" w:cs="Arial"/>
                <w:bCs/>
                <w:lang w:val="en-US" w:eastAsia="en-US"/>
              </w:rPr>
            </w:pPr>
            <w:r>
              <w:rPr>
                <w:rFonts w:ascii="Arial Narrow" w:hAnsi="Arial Narrow" w:cs="Arial"/>
                <w:bCs/>
                <w:lang w:val="en-US" w:eastAsia="en-US"/>
              </w:rPr>
              <w:t xml:space="preserve">   </w:t>
            </w:r>
            <w:r w:rsidR="007D5A03" w:rsidRPr="00AE05E0">
              <w:rPr>
                <w:rFonts w:ascii="Arial Narrow" w:hAnsi="Arial Narrow" w:cs="Arial"/>
                <w:bCs/>
                <w:lang w:val="en-US" w:eastAsia="en-US"/>
              </w:rPr>
              <w:t>Yes</w:t>
            </w:r>
            <w:r w:rsidR="007D5A03"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-114534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5E0"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 w:rsidR="007D5A03"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 </w:t>
            </w:r>
            <w:r w:rsidR="005F0E30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 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    </w:t>
            </w:r>
            <w:r w:rsidR="007D5A03" w:rsidRPr="00AE05E0">
              <w:rPr>
                <w:rFonts w:ascii="Arial Narrow" w:hAnsi="Arial Narrow" w:cs="Arial"/>
                <w:bCs/>
                <w:lang w:val="en-US" w:eastAsia="en-US"/>
              </w:rPr>
              <w:t>No</w:t>
            </w:r>
            <w:r w:rsidR="007D5A03"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</w:t>
            </w:r>
            <w:sdt>
              <w:sdtPr>
                <w:rPr>
                  <w:rFonts w:ascii="Arial Narrow" w:hAnsi="Arial Narrow" w:cs="Arial"/>
                  <w:bCs/>
                  <w:sz w:val="20"/>
                  <w:szCs w:val="20"/>
                  <w:lang w:val="en-US" w:eastAsia="en-US"/>
                </w:rPr>
                <w:id w:val="-18742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3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1620" w:type="dxa"/>
            <w:gridSpan w:val="3"/>
            <w:vAlign w:val="center"/>
          </w:tcPr>
          <w:p w14:paraId="355638C2" w14:textId="77777777" w:rsidR="007D5A03" w:rsidRPr="003274BA" w:rsidRDefault="007D5A03" w:rsidP="007D5A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  <w:t>Torres Strait Islander</w:t>
            </w:r>
          </w:p>
          <w:p w14:paraId="08993CAC" w14:textId="6A51B2FC" w:rsidR="007D5A03" w:rsidRPr="003274BA" w:rsidRDefault="007D5A03" w:rsidP="007D5A03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AE05E0">
              <w:rPr>
                <w:rFonts w:ascii="Arial Narrow" w:hAnsi="Arial Narrow" w:cs="Arial"/>
                <w:bCs/>
                <w:lang w:val="en-US" w:eastAsia="en-US"/>
              </w:rPr>
              <w:t>Yes</w:t>
            </w:r>
            <w:r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204486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5E0"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 w:rsidRPr="003274BA"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  <w:t xml:space="preserve">     </w:t>
            </w:r>
            <w:r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 </w:t>
            </w: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No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-205083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33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7"/>
            <w:vAlign w:val="center"/>
          </w:tcPr>
          <w:p w14:paraId="79B9370C" w14:textId="77777777" w:rsidR="007D5A03" w:rsidRPr="003274BA" w:rsidRDefault="007D5A03" w:rsidP="001634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  <w:t>Aboriginal</w:t>
            </w:r>
          </w:p>
          <w:p w14:paraId="5181B9C6" w14:textId="36F2649D" w:rsidR="007D5A03" w:rsidRPr="007A613E" w:rsidRDefault="007D5A03" w:rsidP="001634B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</w:pP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Yes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117453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5E0"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       </w:t>
            </w: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No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66982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5E0"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1823" w:type="dxa"/>
            <w:vAlign w:val="center"/>
          </w:tcPr>
          <w:p w14:paraId="78C0C8DA" w14:textId="77777777" w:rsidR="007D5A03" w:rsidRPr="003274BA" w:rsidRDefault="007D5A03" w:rsidP="001634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  <w:t>Torres Strait Islander</w:t>
            </w:r>
          </w:p>
          <w:p w14:paraId="16E650EE" w14:textId="68C91F68" w:rsidR="007D5A03" w:rsidRPr="007A613E" w:rsidRDefault="007D5A03" w:rsidP="001634B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</w:pPr>
            <w:r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Yes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16376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5E0"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       </w:t>
            </w: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No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-126245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5E0"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</w:p>
        </w:tc>
      </w:tr>
      <w:tr w:rsidR="00D15A6C" w:rsidRPr="003274BA" w14:paraId="063C88C5" w14:textId="77777777" w:rsidTr="00D15A6C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55979C6E" w14:textId="37F053B1" w:rsidR="00D15A6C" w:rsidRPr="003274BA" w:rsidRDefault="00D15A6C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Interpreter required</w:t>
            </w:r>
          </w:p>
        </w:tc>
        <w:tc>
          <w:tcPr>
            <w:tcW w:w="3684" w:type="dxa"/>
            <w:gridSpan w:val="4"/>
            <w:vAlign w:val="center"/>
          </w:tcPr>
          <w:p w14:paraId="6A43B36B" w14:textId="77777777" w:rsidR="00D15A6C" w:rsidRPr="003274BA" w:rsidRDefault="00D15A6C" w:rsidP="007A613E">
            <w:pPr>
              <w:jc w:val="center"/>
              <w:rPr>
                <w:rFonts w:ascii="Arial Narrow" w:hAnsi="Arial Narrow" w:cs="Arial"/>
                <w:bCs/>
                <w:lang w:val="en-US" w:eastAsia="en-US"/>
              </w:rPr>
            </w:pP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Yes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48744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       </w:t>
            </w: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No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-155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3803" w:type="dxa"/>
            <w:gridSpan w:val="8"/>
            <w:vAlign w:val="center"/>
          </w:tcPr>
          <w:p w14:paraId="59755B4D" w14:textId="5D24DD1E" w:rsidR="00D15A6C" w:rsidRPr="003274BA" w:rsidRDefault="00D15A6C" w:rsidP="007A613E">
            <w:pPr>
              <w:jc w:val="center"/>
              <w:rPr>
                <w:rFonts w:ascii="Arial Narrow" w:hAnsi="Arial Narrow" w:cs="Arial"/>
                <w:bCs/>
                <w:lang w:val="en-US" w:eastAsia="en-US"/>
              </w:rPr>
            </w:pP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Yes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-1800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  <w:r w:rsidRPr="007A613E">
              <w:rPr>
                <w:rFonts w:ascii="Arial Narrow" w:hAnsi="Arial Narrow" w:cs="Arial"/>
                <w:bCs/>
                <w:sz w:val="20"/>
                <w:szCs w:val="20"/>
                <w:lang w:val="en-US" w:eastAsia="en-US"/>
              </w:rPr>
              <w:t xml:space="preserve">        </w:t>
            </w:r>
            <w:r w:rsidRPr="00AE05E0">
              <w:rPr>
                <w:rFonts w:ascii="Arial Narrow" w:hAnsi="Arial Narrow" w:cs="Arial"/>
                <w:bCs/>
                <w:lang w:val="en-US" w:eastAsia="en-US"/>
              </w:rPr>
              <w:t xml:space="preserve">No </w:t>
            </w:r>
            <w:sdt>
              <w:sdtPr>
                <w:rPr>
                  <w:rFonts w:ascii="Arial Narrow" w:hAnsi="Arial Narrow" w:cs="Arial"/>
                  <w:bCs/>
                  <w:lang w:val="en-US" w:eastAsia="en-US"/>
                </w:rPr>
                <w:id w:val="199135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5E0">
                  <w:rPr>
                    <w:rFonts w:ascii="MS Gothic" w:eastAsia="MS Gothic" w:hAnsi="MS Gothic" w:cs="Arial" w:hint="eastAsia"/>
                    <w:bCs/>
                    <w:lang w:val="en-US" w:eastAsia="en-US"/>
                  </w:rPr>
                  <w:t>☐</w:t>
                </w:r>
              </w:sdtContent>
            </w:sdt>
          </w:p>
        </w:tc>
      </w:tr>
      <w:tr w:rsidR="00D60859" w:rsidRPr="003274BA" w14:paraId="4E9C92BA" w14:textId="77777777" w:rsidTr="007A579D">
        <w:tc>
          <w:tcPr>
            <w:tcW w:w="9918" w:type="dxa"/>
            <w:gridSpan w:val="13"/>
            <w:shd w:val="clear" w:color="auto" w:fill="D9D9D9" w:themeFill="background1" w:themeFillShade="D9"/>
            <w:vAlign w:val="center"/>
          </w:tcPr>
          <w:p w14:paraId="2944C73F" w14:textId="21020A39" w:rsidR="00D60859" w:rsidRPr="003274BA" w:rsidRDefault="00455ACA" w:rsidP="00D77013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>
              <w:rPr>
                <w:rFonts w:ascii="Arial Narrow" w:hAnsi="Arial Narrow" w:cs="Arial"/>
                <w:b/>
                <w:lang w:val="en-US" w:eastAsia="en-US"/>
              </w:rPr>
              <w:t xml:space="preserve">            </w:t>
            </w:r>
            <w:r w:rsidR="00D60859" w:rsidRPr="003274BA">
              <w:rPr>
                <w:rFonts w:ascii="Arial Narrow" w:hAnsi="Arial Narrow" w:cs="Arial"/>
                <w:b/>
                <w:lang w:val="en-US" w:eastAsia="en-US"/>
              </w:rPr>
              <w:t>Additional Information</w:t>
            </w:r>
          </w:p>
        </w:tc>
      </w:tr>
      <w:tr w:rsidR="0027684B" w:rsidRPr="003274BA" w14:paraId="03F57AD2" w14:textId="77777777" w:rsidTr="00257EFD">
        <w:trPr>
          <w:trHeight w:val="427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0ABF5A48" w14:textId="77777777" w:rsidR="0027684B" w:rsidRPr="003274BA" w:rsidRDefault="0027684B" w:rsidP="0027684B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Legal/Judicial Information</w:t>
            </w:r>
          </w:p>
          <w:p w14:paraId="13D5BB24" w14:textId="5CDB525B" w:rsidR="0027684B" w:rsidRPr="004A4AC9" w:rsidRDefault="0027684B" w:rsidP="004A4AC9">
            <w:pPr>
              <w:jc w:val="center"/>
              <w:rPr>
                <w:rFonts w:ascii="Arial Narrow" w:hAnsi="Arial Narrow" w:cs="Arial"/>
                <w:lang w:val="en-US" w:eastAsia="en-US"/>
              </w:rPr>
            </w:pPr>
            <w:r w:rsidRPr="003274BA">
              <w:rPr>
                <w:rFonts w:ascii="Arial Narrow" w:hAnsi="Arial Narrow" w:cs="Arial"/>
                <w:lang w:val="en-US" w:eastAsia="en-US"/>
              </w:rPr>
              <w:t>(Child Protection Order</w:t>
            </w:r>
            <w:r w:rsidR="00346FE3">
              <w:rPr>
                <w:rFonts w:ascii="Arial Narrow" w:hAnsi="Arial Narrow" w:cs="Arial"/>
                <w:lang w:val="en-US" w:eastAsia="en-US"/>
              </w:rPr>
              <w:t>s</w:t>
            </w:r>
            <w:r w:rsidRPr="003274BA">
              <w:rPr>
                <w:rFonts w:ascii="Arial Narrow" w:hAnsi="Arial Narrow" w:cs="Arial"/>
                <w:lang w:val="en-US" w:eastAsia="en-US"/>
              </w:rPr>
              <w:t>)</w:t>
            </w:r>
          </w:p>
        </w:tc>
        <w:tc>
          <w:tcPr>
            <w:tcW w:w="7487" w:type="dxa"/>
            <w:gridSpan w:val="12"/>
            <w:vAlign w:val="center"/>
          </w:tcPr>
          <w:p w14:paraId="2DCC4F60" w14:textId="77777777" w:rsidR="008E5053" w:rsidRDefault="008E5053" w:rsidP="008E5053">
            <w:pPr>
              <w:rPr>
                <w:rFonts w:ascii="Arial Narrow" w:hAnsi="Arial Narrow" w:cs="Arial"/>
                <w:lang w:val="en-US" w:eastAsia="en-US"/>
              </w:rPr>
            </w:pPr>
          </w:p>
          <w:p w14:paraId="3AEE99F2" w14:textId="77777777" w:rsidR="008E5053" w:rsidRDefault="008E5053" w:rsidP="008E5053">
            <w:pPr>
              <w:rPr>
                <w:rFonts w:ascii="Arial Narrow" w:hAnsi="Arial Narrow" w:cs="Arial"/>
                <w:lang w:val="en-US" w:eastAsia="en-US"/>
              </w:rPr>
            </w:pPr>
          </w:p>
          <w:p w14:paraId="5B499463" w14:textId="77777777" w:rsidR="008E5053" w:rsidRDefault="008E5053" w:rsidP="008E5053">
            <w:pPr>
              <w:rPr>
                <w:rFonts w:ascii="Arial Narrow" w:hAnsi="Arial Narrow" w:cs="Arial"/>
                <w:lang w:val="en-US" w:eastAsia="en-US"/>
              </w:rPr>
            </w:pPr>
          </w:p>
          <w:p w14:paraId="09790D07" w14:textId="6E94BDFD" w:rsidR="008E5053" w:rsidRPr="003274BA" w:rsidRDefault="008E5053" w:rsidP="008E5053">
            <w:pPr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1E19AA" w:rsidRPr="003274BA" w14:paraId="740D66B2" w14:textId="77777777" w:rsidTr="00352A25">
        <w:trPr>
          <w:trHeight w:val="427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58285923" w14:textId="184FDA4B" w:rsidR="001E19AA" w:rsidRPr="003274BA" w:rsidRDefault="001E19AA" w:rsidP="00D77013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Education and/or Tertiary Information</w:t>
            </w:r>
          </w:p>
        </w:tc>
        <w:tc>
          <w:tcPr>
            <w:tcW w:w="3864" w:type="dxa"/>
            <w:gridSpan w:val="5"/>
          </w:tcPr>
          <w:p w14:paraId="593189C3" w14:textId="5B065CF4" w:rsidR="001E19AA" w:rsidRPr="00AE05E0" w:rsidRDefault="001E19AA" w:rsidP="00D77013">
            <w:pPr>
              <w:jc w:val="center"/>
              <w:rPr>
                <w:rFonts w:ascii="Arial Narrow" w:hAnsi="Arial Narrow" w:cs="Arial"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bCs/>
                <w:lang w:val="en-US" w:eastAsia="en-US"/>
              </w:rPr>
              <w:t>Name of School</w:t>
            </w:r>
            <w:r w:rsidR="0095721E">
              <w:rPr>
                <w:rFonts w:ascii="Arial Narrow" w:hAnsi="Arial Narrow" w:cs="Arial"/>
                <w:b/>
                <w:bCs/>
                <w:lang w:val="en-US" w:eastAsia="en-US"/>
              </w:rPr>
              <w:t>/s</w:t>
            </w:r>
            <w:r>
              <w:rPr>
                <w:rFonts w:ascii="Arial Narrow" w:hAnsi="Arial Narrow" w:cs="Arial"/>
                <w:b/>
                <w:bCs/>
                <w:lang w:val="en-US" w:eastAsia="en-US"/>
              </w:rPr>
              <w:t>:</w:t>
            </w:r>
          </w:p>
          <w:p w14:paraId="7A857FC8" w14:textId="77777777" w:rsidR="008E5053" w:rsidRDefault="008E5053" w:rsidP="008E505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5C6461B8" w14:textId="77777777" w:rsidR="008E5053" w:rsidRDefault="008E5053" w:rsidP="008E505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468E82B9" w14:textId="6E84169C" w:rsidR="008E5053" w:rsidRDefault="008E5053" w:rsidP="008E505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</w:tc>
        <w:tc>
          <w:tcPr>
            <w:tcW w:w="1800" w:type="dxa"/>
            <w:gridSpan w:val="6"/>
          </w:tcPr>
          <w:p w14:paraId="4E55B6A4" w14:textId="1F1AE578" w:rsidR="001E19AA" w:rsidRDefault="001E19AA" w:rsidP="00D77013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bCs/>
                <w:lang w:val="en-US" w:eastAsia="en-US"/>
              </w:rPr>
              <w:t>Year</w:t>
            </w:r>
            <w:r w:rsidR="0095721E">
              <w:rPr>
                <w:rFonts w:ascii="Arial Narrow" w:hAnsi="Arial Narrow" w:cs="Arial"/>
                <w:b/>
                <w:bCs/>
                <w:lang w:val="en-US" w:eastAsia="en-US"/>
              </w:rPr>
              <w:t>/s</w:t>
            </w:r>
            <w:r>
              <w:rPr>
                <w:rFonts w:ascii="Arial Narrow" w:hAnsi="Arial Narrow" w:cs="Arial"/>
                <w:b/>
                <w:bCs/>
                <w:lang w:val="en-US" w:eastAsia="en-US"/>
              </w:rPr>
              <w:t>:</w:t>
            </w:r>
          </w:p>
          <w:p w14:paraId="49E66573" w14:textId="06C6D2EB" w:rsidR="001E19AA" w:rsidRPr="00AE05E0" w:rsidRDefault="001E19AA" w:rsidP="00D77013">
            <w:pPr>
              <w:jc w:val="center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1823" w:type="dxa"/>
          </w:tcPr>
          <w:p w14:paraId="5F651574" w14:textId="3B4E7906" w:rsidR="001E19AA" w:rsidRDefault="001E19AA" w:rsidP="00D77013">
            <w:pPr>
              <w:jc w:val="center"/>
              <w:rPr>
                <w:rFonts w:ascii="Arial Narrow" w:hAnsi="Arial Narrow" w:cs="Arial"/>
                <w:b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bCs/>
                <w:lang w:val="en-US" w:eastAsia="en-US"/>
              </w:rPr>
              <w:t>Attendance</w:t>
            </w:r>
            <w:r w:rsidR="00B34664">
              <w:rPr>
                <w:rFonts w:ascii="Arial Narrow" w:hAnsi="Arial Narrow" w:cs="Arial"/>
                <w:b/>
                <w:bCs/>
                <w:lang w:val="en-US" w:eastAsia="en-US"/>
              </w:rPr>
              <w:t>:</w:t>
            </w:r>
          </w:p>
          <w:p w14:paraId="446BBBB8" w14:textId="513196E7" w:rsidR="001E19AA" w:rsidRPr="003274BA" w:rsidRDefault="001E19AA" w:rsidP="00D77013">
            <w:pPr>
              <w:jc w:val="center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0F612D" w:rsidRPr="003274BA" w14:paraId="29361258" w14:textId="77777777" w:rsidTr="007E481A">
        <w:trPr>
          <w:trHeight w:val="427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6193240F" w14:textId="77777777" w:rsidR="00210B93" w:rsidRDefault="00210B93" w:rsidP="00210B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Reason for Referral </w:t>
            </w:r>
          </w:p>
          <w:p w14:paraId="64E44683" w14:textId="4C6A27BF" w:rsidR="000F612D" w:rsidRPr="003274BA" w:rsidRDefault="00210B93" w:rsidP="00210B93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>
              <w:t xml:space="preserve">(specific behaviours, risks, concerns, recent incident of concern) </w:t>
            </w:r>
          </w:p>
        </w:tc>
        <w:tc>
          <w:tcPr>
            <w:tcW w:w="7487" w:type="dxa"/>
            <w:gridSpan w:val="12"/>
            <w:vAlign w:val="center"/>
          </w:tcPr>
          <w:p w14:paraId="4B8D06FD" w14:textId="77777777" w:rsidR="000F612D" w:rsidRDefault="000F612D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6E555FB1" w14:textId="77777777" w:rsidR="00210B93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5B7F9A2A" w14:textId="6AEA799F" w:rsidR="00210B93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4048C179" w14:textId="42330A69" w:rsidR="00210B93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3B23349D" w14:textId="50A6360A" w:rsidR="00210B93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1373F0A8" w14:textId="77777777" w:rsidR="00210B93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3F3BD404" w14:textId="77777777" w:rsidR="00210B93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69C13E7B" w14:textId="77777777" w:rsidR="00210B93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101537B3" w14:textId="77777777" w:rsidR="00210B93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  <w:p w14:paraId="727FBB01" w14:textId="3586D139" w:rsidR="00210B93" w:rsidRPr="003274BA" w:rsidRDefault="00210B93" w:rsidP="00210B93">
            <w:pPr>
              <w:rPr>
                <w:rFonts w:ascii="Arial Narrow" w:hAnsi="Arial Narrow" w:cs="Arial"/>
                <w:b/>
                <w:bCs/>
                <w:lang w:val="en-US" w:eastAsia="en-US"/>
              </w:rPr>
            </w:pPr>
          </w:p>
        </w:tc>
      </w:tr>
      <w:tr w:rsidR="00DE4FD5" w:rsidRPr="003274BA" w14:paraId="5C9AAB37" w14:textId="77777777" w:rsidTr="00257EFD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4CEDEE13" w14:textId="77777777" w:rsidR="0027684B" w:rsidRPr="003274BA" w:rsidRDefault="0027684B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Other Concerns</w:t>
            </w:r>
          </w:p>
          <w:p w14:paraId="113967D0" w14:textId="1EB5D1E2" w:rsidR="00DE4FD5" w:rsidRPr="003274BA" w:rsidRDefault="00C63BA9" w:rsidP="00F42277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lang w:val="en-US" w:eastAsia="en-US"/>
              </w:rPr>
              <w:t>(</w:t>
            </w:r>
            <w:r w:rsidR="0027684B" w:rsidRPr="003274BA">
              <w:rPr>
                <w:rFonts w:ascii="Arial Narrow" w:hAnsi="Arial Narrow" w:cs="Arial"/>
                <w:lang w:val="en-US" w:eastAsia="en-US"/>
              </w:rPr>
              <w:t>e.g. Substance Misuse,</w:t>
            </w:r>
            <w:r w:rsidR="00E01FD2" w:rsidRPr="003274BA">
              <w:rPr>
                <w:rFonts w:ascii="Arial Narrow" w:hAnsi="Arial Narrow" w:cs="Arial"/>
                <w:lang w:val="en-US" w:eastAsia="en-US"/>
              </w:rPr>
              <w:t xml:space="preserve"> M</w:t>
            </w:r>
            <w:r w:rsidR="0027684B" w:rsidRPr="003274BA">
              <w:rPr>
                <w:rFonts w:ascii="Arial Narrow" w:hAnsi="Arial Narrow" w:cs="Arial"/>
                <w:lang w:val="en-US" w:eastAsia="en-US"/>
              </w:rPr>
              <w:t xml:space="preserve">ental Health, current or history of Domestic and Family Violence, </w:t>
            </w:r>
            <w:r w:rsidR="0098035C">
              <w:rPr>
                <w:rFonts w:ascii="Arial Narrow" w:hAnsi="Arial Narrow" w:cs="Arial"/>
                <w:lang w:val="en-US" w:eastAsia="en-US"/>
              </w:rPr>
              <w:t>Disability</w:t>
            </w:r>
            <w:r w:rsidR="00493CCA">
              <w:rPr>
                <w:rFonts w:ascii="Arial Narrow" w:hAnsi="Arial Narrow" w:cs="Arial"/>
                <w:lang w:val="en-US" w:eastAsia="en-US"/>
              </w:rPr>
              <w:t xml:space="preserve">, </w:t>
            </w:r>
            <w:r w:rsidR="0027684B" w:rsidRPr="003274BA">
              <w:rPr>
                <w:rFonts w:ascii="Arial Narrow" w:hAnsi="Arial Narrow" w:cs="Arial"/>
                <w:lang w:val="en-US" w:eastAsia="en-US"/>
              </w:rPr>
              <w:t>other risk factors</w:t>
            </w:r>
            <w:r w:rsidR="00E01FD2" w:rsidRPr="003274BA">
              <w:rPr>
                <w:rFonts w:ascii="Arial Narrow" w:hAnsi="Arial Narrow" w:cs="Arial"/>
                <w:lang w:val="en-US" w:eastAsia="en-US"/>
              </w:rPr>
              <w:t>)</w:t>
            </w:r>
          </w:p>
        </w:tc>
        <w:tc>
          <w:tcPr>
            <w:tcW w:w="7487" w:type="dxa"/>
            <w:gridSpan w:val="12"/>
          </w:tcPr>
          <w:p w14:paraId="115E6426" w14:textId="77777777" w:rsidR="00DE4FD5" w:rsidRDefault="00DE4FD5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1E274921" w14:textId="77777777" w:rsidR="00210B93" w:rsidRDefault="00210B93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33D42821" w14:textId="77777777" w:rsidR="00210B93" w:rsidRDefault="00210B93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3C1AE924" w14:textId="77777777" w:rsidR="00210B93" w:rsidRDefault="00210B93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0CA8FA5B" w14:textId="77777777" w:rsidR="00210B93" w:rsidRDefault="00210B93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153BCFDB" w14:textId="77777777" w:rsidR="00210B93" w:rsidRDefault="00210B93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034BA9DB" w14:textId="77777777" w:rsidR="00210B93" w:rsidRDefault="00210B93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465CA31D" w14:textId="77777777" w:rsidR="00210B93" w:rsidRDefault="00210B93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3A9AB83C" w14:textId="08BFEFBC" w:rsidR="00210B93" w:rsidRPr="003274BA" w:rsidRDefault="00210B93" w:rsidP="00CB7D33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</w:tc>
      </w:tr>
      <w:tr w:rsidR="00257EFD" w:rsidRPr="003274BA" w14:paraId="61FC943D" w14:textId="01E12EA2" w:rsidTr="00436160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71F1D145" w14:textId="77777777" w:rsidR="00257EFD" w:rsidRPr="003274BA" w:rsidRDefault="00257EFD" w:rsidP="0027684B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Other Services Involved</w:t>
            </w:r>
          </w:p>
          <w:p w14:paraId="56A67E30" w14:textId="3BBBCACD" w:rsidR="00257EFD" w:rsidRPr="003274BA" w:rsidRDefault="00257EFD" w:rsidP="005A048E">
            <w:pPr>
              <w:jc w:val="center"/>
              <w:rPr>
                <w:rFonts w:ascii="Arial Narrow" w:hAnsi="Arial Narrow" w:cs="Arial"/>
                <w:lang w:val="en-US" w:eastAsia="en-US"/>
              </w:rPr>
            </w:pPr>
            <w:r w:rsidRPr="003274BA">
              <w:rPr>
                <w:rFonts w:ascii="Arial Narrow" w:hAnsi="Arial Narrow" w:cs="Arial"/>
                <w:lang w:val="en-US" w:eastAsia="en-US"/>
              </w:rPr>
              <w:t>(NDIS, CAMHS, Family Support, etc.)</w:t>
            </w:r>
          </w:p>
        </w:tc>
        <w:tc>
          <w:tcPr>
            <w:tcW w:w="2064" w:type="dxa"/>
          </w:tcPr>
          <w:p w14:paraId="7517A5FA" w14:textId="1C6C728C" w:rsidR="00257EFD" w:rsidRPr="00AE05E0" w:rsidRDefault="00257EFD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Service &amp; Worker</w:t>
            </w:r>
            <w:r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</w:p>
          <w:p w14:paraId="0B55D260" w14:textId="77777777" w:rsidR="00257EFD" w:rsidRDefault="00257EFD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6765281A" w14:textId="77777777" w:rsidR="00257EFD" w:rsidRDefault="00257EFD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2397F4E1" w14:textId="77777777" w:rsidR="00257EFD" w:rsidRDefault="00257EFD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44E44855" w14:textId="77777777" w:rsidR="00471AD9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0E453EC7" w14:textId="179A2DA3" w:rsidR="00257EFD" w:rsidRPr="00401F52" w:rsidRDefault="00257EFD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</w:tc>
        <w:tc>
          <w:tcPr>
            <w:tcW w:w="2163" w:type="dxa"/>
            <w:gridSpan w:val="6"/>
          </w:tcPr>
          <w:p w14:paraId="77915564" w14:textId="0773138B" w:rsidR="00257EFD" w:rsidRPr="00AE05E0" w:rsidRDefault="00257EFD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Contact phone/email</w:t>
            </w:r>
            <w:r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</w:p>
          <w:p w14:paraId="2FB8FD67" w14:textId="77777777" w:rsidR="00257EFD" w:rsidRDefault="00257EFD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711ECEFB" w14:textId="77777777" w:rsidR="00471AD9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3D131CC1" w14:textId="77777777" w:rsidR="00471AD9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1CE7B63E" w14:textId="77777777" w:rsidR="00471AD9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4C43D985" w14:textId="2142DB67" w:rsidR="00471AD9" w:rsidRPr="00401F52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</w:tc>
        <w:tc>
          <w:tcPr>
            <w:tcW w:w="3260" w:type="dxa"/>
            <w:gridSpan w:val="5"/>
          </w:tcPr>
          <w:p w14:paraId="7BC7C745" w14:textId="21BC865A" w:rsidR="00257EFD" w:rsidRPr="00257EFD" w:rsidRDefault="00257EFD">
            <w:pPr>
              <w:rPr>
                <w:rFonts w:ascii="Arial Narrow" w:hAnsi="Arial Narrow" w:cs="Arial"/>
                <w:b/>
                <w:lang w:val="en-US" w:eastAsia="en-US"/>
              </w:rPr>
            </w:pPr>
            <w:r>
              <w:rPr>
                <w:rFonts w:ascii="Arial Narrow" w:hAnsi="Arial Narrow" w:cs="Arial"/>
                <w:b/>
                <w:lang w:val="en-US" w:eastAsia="en-US"/>
              </w:rPr>
              <w:t xml:space="preserve">Support being provided </w:t>
            </w:r>
            <w:r w:rsidRPr="00257EFD">
              <w:rPr>
                <w:rFonts w:ascii="Arial Narrow" w:hAnsi="Arial Narrow" w:cs="Arial"/>
                <w:b/>
                <w:lang w:val="en-US" w:eastAsia="en-US"/>
              </w:rPr>
              <w:t xml:space="preserve"> </w:t>
            </w:r>
          </w:p>
          <w:p w14:paraId="19A08772" w14:textId="77777777" w:rsidR="00257EFD" w:rsidRDefault="00257EFD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3E796B93" w14:textId="77777777" w:rsidR="00471AD9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2B257491" w14:textId="77777777" w:rsidR="00471AD9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29B1E8C7" w14:textId="77777777" w:rsidR="00471AD9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  <w:p w14:paraId="36C6A517" w14:textId="56F5AB1A" w:rsidR="00471AD9" w:rsidRPr="00401F52" w:rsidRDefault="00471AD9" w:rsidP="00C00B8F">
            <w:pPr>
              <w:rPr>
                <w:rFonts w:ascii="Arial Narrow" w:hAnsi="Arial Narrow" w:cs="Arial"/>
                <w:bCs/>
                <w:lang w:val="en-US" w:eastAsia="en-US"/>
              </w:rPr>
            </w:pPr>
          </w:p>
        </w:tc>
      </w:tr>
      <w:tr w:rsidR="00C00B8F" w:rsidRPr="0027684B" w14:paraId="650F7153" w14:textId="77777777" w:rsidTr="00257EFD"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76C933D0" w14:textId="5F502092" w:rsidR="00C00B8F" w:rsidRPr="003274BA" w:rsidRDefault="00C00B8F" w:rsidP="0027684B">
            <w:pPr>
              <w:jc w:val="center"/>
              <w:rPr>
                <w:rFonts w:ascii="Arial Narrow" w:hAnsi="Arial Narrow" w:cs="Arial"/>
                <w:b/>
                <w:lang w:val="en-US" w:eastAsia="en-US"/>
              </w:rPr>
            </w:pPr>
            <w:r w:rsidRPr="003274BA">
              <w:rPr>
                <w:rFonts w:ascii="Arial Narrow" w:hAnsi="Arial Narrow" w:cs="Arial"/>
                <w:b/>
                <w:lang w:val="en-US" w:eastAsia="en-US"/>
              </w:rPr>
              <w:t>Additional Information</w:t>
            </w:r>
          </w:p>
        </w:tc>
        <w:tc>
          <w:tcPr>
            <w:tcW w:w="7487" w:type="dxa"/>
            <w:gridSpan w:val="12"/>
            <w:vAlign w:val="center"/>
          </w:tcPr>
          <w:p w14:paraId="02FA807C" w14:textId="73F1C51F" w:rsidR="001E19AA" w:rsidRPr="00210B93" w:rsidRDefault="00BB1B3C" w:rsidP="004A284C">
            <w:pPr>
              <w:rPr>
                <w:rFonts w:ascii="Arial Narrow" w:hAnsi="Arial Narrow" w:cs="Arial"/>
                <w:bCs/>
                <w:lang w:val="en-US" w:eastAsia="en-US"/>
              </w:rPr>
            </w:pPr>
            <w:r>
              <w:rPr>
                <w:rFonts w:ascii="Arial Narrow" w:hAnsi="Arial Narrow" w:cs="Arial"/>
                <w:b/>
                <w:lang w:val="en-US" w:eastAsia="en-US"/>
              </w:rPr>
              <w:t>Is there a</w:t>
            </w:r>
            <w:r w:rsidR="00C00B8F" w:rsidRPr="003274BA">
              <w:rPr>
                <w:rFonts w:ascii="Arial Narrow" w:hAnsi="Arial Narrow" w:cs="Arial"/>
                <w:b/>
                <w:lang w:val="en-US" w:eastAsia="en-US"/>
              </w:rPr>
              <w:t>ny other information relevant to this family?</w:t>
            </w:r>
          </w:p>
          <w:p w14:paraId="63847585" w14:textId="6B9D6E18" w:rsidR="001E19AA" w:rsidRDefault="001E19AA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11957573" w14:textId="2DC77174" w:rsidR="001E19AA" w:rsidRDefault="001E19AA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57583D37" w14:textId="6F314B28" w:rsidR="001E19AA" w:rsidRDefault="001E19AA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511D381D" w14:textId="68FE90AA" w:rsidR="001E19AA" w:rsidRDefault="001E19AA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0900CBB0" w14:textId="77777777" w:rsidR="001E19AA" w:rsidRDefault="001E19AA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0D413CB5" w14:textId="77777777" w:rsidR="004A284C" w:rsidRDefault="004A284C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3A6009B5" w14:textId="77777777" w:rsidR="004A284C" w:rsidRDefault="004A284C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574CC5B0" w14:textId="77777777" w:rsidR="004A284C" w:rsidRDefault="004A284C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7FD437BC" w14:textId="77777777" w:rsidR="004A284C" w:rsidRDefault="004A284C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29D41FDE" w14:textId="77777777" w:rsidR="004A284C" w:rsidRDefault="004A284C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  <w:p w14:paraId="1FD5B863" w14:textId="0A4A66E0" w:rsidR="004A284C" w:rsidRPr="0027684B" w:rsidRDefault="004A284C" w:rsidP="004A284C">
            <w:pPr>
              <w:rPr>
                <w:rFonts w:ascii="Arial Narrow" w:hAnsi="Arial Narrow" w:cs="Arial"/>
                <w:b/>
                <w:lang w:val="en-US" w:eastAsia="en-US"/>
              </w:rPr>
            </w:pPr>
          </w:p>
        </w:tc>
      </w:tr>
    </w:tbl>
    <w:p w14:paraId="315CBF95" w14:textId="46F9E6D1" w:rsidR="008A67FC" w:rsidRPr="00CF1840" w:rsidRDefault="008A67FC" w:rsidP="00DE4FD5">
      <w:pPr>
        <w:tabs>
          <w:tab w:val="left" w:pos="2930"/>
        </w:tabs>
        <w:rPr>
          <w:rFonts w:ascii="Arial Rounded MT Bold" w:hAnsi="Arial Rounded MT Bold"/>
          <w:color w:val="000000" w:themeColor="text1"/>
          <w:sz w:val="4"/>
          <w:szCs w:val="4"/>
        </w:rPr>
      </w:pPr>
    </w:p>
    <w:p w14:paraId="7FCB270A" w14:textId="28FE2300" w:rsidR="00127A45" w:rsidRPr="00CF1840" w:rsidRDefault="00210B93" w:rsidP="00210B93">
      <w:pPr>
        <w:spacing w:after="240"/>
        <w:jc w:val="center"/>
        <w:rPr>
          <w:b/>
          <w:bCs/>
        </w:rPr>
      </w:pPr>
      <w:r w:rsidRPr="00CF1840">
        <w:rPr>
          <w:b/>
          <w:bCs/>
        </w:rPr>
        <w:t>Please email completed referral to your Operations Manager</w:t>
      </w:r>
      <w:r w:rsidR="00F76675" w:rsidRPr="00CF1840">
        <w:rPr>
          <w:b/>
          <w:bCs/>
        </w:rPr>
        <w:t xml:space="preserve"> (CYPS only)</w:t>
      </w:r>
      <w:r w:rsidR="00CF1840" w:rsidRPr="00CF1840">
        <w:rPr>
          <w:b/>
          <w:bCs/>
        </w:rPr>
        <w:t>.</w:t>
      </w:r>
    </w:p>
    <w:p w14:paraId="7416EEF5" w14:textId="7BCCC4A0" w:rsidR="00CF1840" w:rsidRDefault="00CF1840" w:rsidP="00210B9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referrals need to be sent</w:t>
      </w:r>
      <w:r w:rsidR="00210B93" w:rsidRPr="00CF18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to </w:t>
      </w:r>
      <w:r w:rsidR="00210B93" w:rsidRPr="00CF1840">
        <w:rPr>
          <w:b/>
          <w:bCs/>
          <w:sz w:val="28"/>
          <w:szCs w:val="28"/>
        </w:rPr>
        <w:t xml:space="preserve">Gugan Gulwan – </w:t>
      </w:r>
    </w:p>
    <w:p w14:paraId="3B09D7D2" w14:textId="7B0E6975" w:rsidR="00210B93" w:rsidRPr="00CF1840" w:rsidRDefault="007F7588" w:rsidP="007F7588">
      <w:pPr>
        <w:spacing w:after="240"/>
        <w:jc w:val="center"/>
        <w:rPr>
          <w:rStyle w:val="Hyperlink"/>
          <w:b/>
          <w:bCs/>
          <w:color w:val="auto"/>
          <w:sz w:val="28"/>
          <w:szCs w:val="28"/>
          <w:u w:val="none"/>
        </w:rPr>
      </w:pPr>
      <w:hyperlink r:id="rId12" w:tooltip="mailto:FFT-CWReferrals@gugan-gulwan.com.au" w:history="1">
        <w:r w:rsidRPr="007F7588">
          <w:rPr>
            <w:rStyle w:val="Hyperlink"/>
            <w:b/>
            <w:bCs/>
            <w:sz w:val="28"/>
            <w:szCs w:val="28"/>
          </w:rPr>
          <w:t>FFT-CWReferrals@gugan-gulwan.com.au</w:t>
        </w:r>
      </w:hyperlink>
    </w:p>
    <w:sectPr w:rsidR="00210B93" w:rsidRPr="00CF1840" w:rsidSect="003A7ECC">
      <w:headerReference w:type="default" r:id="rId13"/>
      <w:footerReference w:type="default" r:id="rId14"/>
      <w:headerReference w:type="first" r:id="rId15"/>
      <w:pgSz w:w="11907" w:h="16840" w:code="9"/>
      <w:pgMar w:top="1134" w:right="1021" w:bottom="851" w:left="1021" w:header="102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6638" w14:textId="77777777" w:rsidR="005B3FE4" w:rsidRDefault="005B3FE4" w:rsidP="00A359F7">
      <w:r>
        <w:separator/>
      </w:r>
    </w:p>
  </w:endnote>
  <w:endnote w:type="continuationSeparator" w:id="0">
    <w:p w14:paraId="1D235ED4" w14:textId="77777777" w:rsidR="005B3FE4" w:rsidRDefault="005B3FE4" w:rsidP="00A359F7">
      <w:r>
        <w:continuationSeparator/>
      </w:r>
    </w:p>
  </w:endnote>
  <w:endnote w:type="continuationNotice" w:id="1">
    <w:p w14:paraId="3378B6FD" w14:textId="77777777" w:rsidR="005B3FE4" w:rsidRDefault="005B3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FEAB" w14:textId="77777777" w:rsidR="00E83358" w:rsidRDefault="00E83358" w:rsidP="00E83358">
    <w:pPr>
      <w:pStyle w:val="Footer"/>
      <w:spacing w:after="0" w:line="240" w:lineRule="auto"/>
      <w:jc w:val="center"/>
      <w:rPr>
        <w:rFonts w:ascii="Arial Narrow" w:hAnsi="Arial Narrow" w:cs="Arial"/>
        <w:i/>
        <w:iCs/>
        <w:sz w:val="20"/>
        <w:szCs w:val="20"/>
      </w:rPr>
    </w:pPr>
    <w:r w:rsidRPr="00F42277">
      <w:rPr>
        <w:rFonts w:ascii="Arial Narrow" w:hAnsi="Arial Narrow" w:cs="Arial"/>
        <w:i/>
        <w:iCs/>
        <w:sz w:val="20"/>
        <w:szCs w:val="20"/>
      </w:rPr>
      <w:t>In the spirit of respect, OzChild recognises the Aboriginal Peoples of Australia as the Traditional Custodians of the Land.</w:t>
    </w:r>
    <w:r w:rsidRPr="00F42277">
      <w:rPr>
        <w:rFonts w:ascii="Arial Narrow" w:hAnsi="Arial Narrow" w:cs="Arial"/>
        <w:i/>
        <w:iCs/>
        <w:sz w:val="20"/>
        <w:szCs w:val="20"/>
      </w:rPr>
      <w:br/>
      <w:t>We pay our respects to them, their culture and their Elders past, present and future.</w:t>
    </w:r>
  </w:p>
  <w:p w14:paraId="57D7A6B5" w14:textId="77777777" w:rsidR="00E83358" w:rsidRPr="00F42277" w:rsidRDefault="00E83358" w:rsidP="00E83358">
    <w:pPr>
      <w:pStyle w:val="Footer"/>
      <w:spacing w:after="0" w:line="240" w:lineRule="auto"/>
      <w:jc w:val="center"/>
      <w:rPr>
        <w:rFonts w:ascii="Arial Narrow" w:hAnsi="Arial Narrow" w:cs="Arial"/>
        <w:i/>
        <w:iCs/>
        <w:sz w:val="20"/>
        <w:szCs w:val="20"/>
      </w:rPr>
    </w:pPr>
  </w:p>
  <w:p w14:paraId="153BAED6" w14:textId="1B85A634" w:rsidR="00A359F7" w:rsidRPr="00E83358" w:rsidRDefault="00EA4F4A" w:rsidP="00E83358">
    <w:pPr>
      <w:pStyle w:val="Footer"/>
      <w:tabs>
        <w:tab w:val="clear" w:pos="9026"/>
        <w:tab w:val="right" w:pos="10206"/>
      </w:tabs>
      <w:spacing w:after="0" w:line="240" w:lineRule="auto"/>
      <w:rPr>
        <w:rFonts w:ascii="Arial Narrow" w:hAnsi="Arial Narrow"/>
        <w:i/>
        <w:iCs/>
        <w:noProof/>
        <w:sz w:val="18"/>
        <w:szCs w:val="18"/>
      </w:rPr>
    </w:pPr>
    <w:sdt>
      <w:sdtPr>
        <w:rPr>
          <w:rFonts w:ascii="Arial Narrow" w:hAnsi="Arial Narrow"/>
          <w:i/>
          <w:iCs/>
          <w:sz w:val="18"/>
          <w:szCs w:val="18"/>
        </w:rPr>
        <w:alias w:val="Title"/>
        <w:tag w:val=""/>
        <w:id w:val="-828908271"/>
        <w:placeholder>
          <w:docPart w:val="127120EA0B57435ABEC4DEC6CE47ED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7501">
          <w:rPr>
            <w:rFonts w:ascii="Arial Narrow" w:hAnsi="Arial Narrow"/>
            <w:i/>
            <w:iCs/>
            <w:sz w:val="18"/>
            <w:szCs w:val="18"/>
          </w:rPr>
          <w:t>OzChild FFT-CW Aboriginal / Torres Strait Islander Referral Form</w:t>
        </w:r>
      </w:sdtContent>
    </w:sdt>
    <w:r w:rsidR="00E83358" w:rsidRPr="00F42277">
      <w:rPr>
        <w:rFonts w:ascii="Arial Narrow" w:hAnsi="Arial Narrow"/>
        <w:i/>
        <w:iCs/>
        <w:sz w:val="18"/>
        <w:szCs w:val="18"/>
      </w:rPr>
      <w:tab/>
      <w:t xml:space="preserve">        </w:t>
    </w:r>
    <w:r w:rsidR="00E83358" w:rsidRPr="00F42277">
      <w:rPr>
        <w:rFonts w:ascii="Arial Narrow" w:hAnsi="Arial Narrow"/>
        <w:i/>
        <w:iCs/>
        <w:sz w:val="18"/>
        <w:szCs w:val="18"/>
      </w:rPr>
      <w:fldChar w:fldCharType="begin"/>
    </w:r>
    <w:r w:rsidR="00E83358" w:rsidRPr="00F42277">
      <w:rPr>
        <w:rFonts w:ascii="Arial Narrow" w:hAnsi="Arial Narrow"/>
        <w:i/>
        <w:iCs/>
        <w:sz w:val="18"/>
        <w:szCs w:val="18"/>
      </w:rPr>
      <w:instrText xml:space="preserve"> PAGE   \* MERGEFORMAT </w:instrText>
    </w:r>
    <w:r w:rsidR="00E83358" w:rsidRPr="00F42277">
      <w:rPr>
        <w:rFonts w:ascii="Arial Narrow" w:hAnsi="Arial Narrow"/>
        <w:i/>
        <w:iCs/>
        <w:sz w:val="18"/>
        <w:szCs w:val="18"/>
      </w:rPr>
      <w:fldChar w:fldCharType="separate"/>
    </w:r>
    <w:r w:rsidR="00E83358">
      <w:rPr>
        <w:rFonts w:ascii="Arial Narrow" w:hAnsi="Arial Narrow"/>
        <w:i/>
        <w:iCs/>
        <w:sz w:val="18"/>
        <w:szCs w:val="18"/>
      </w:rPr>
      <w:t>1</w:t>
    </w:r>
    <w:r w:rsidR="00E83358" w:rsidRPr="00F42277">
      <w:rPr>
        <w:rFonts w:ascii="Arial Narrow" w:hAnsi="Arial Narrow"/>
        <w:i/>
        <w:iCs/>
        <w:noProof/>
        <w:sz w:val="18"/>
        <w:szCs w:val="18"/>
      </w:rPr>
      <w:fldChar w:fldCharType="end"/>
    </w:r>
    <w:r w:rsidR="00157501">
      <w:rPr>
        <w:rFonts w:ascii="Arial Narrow" w:hAnsi="Arial Narrow"/>
        <w:i/>
        <w:iCs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411A" w14:textId="77777777" w:rsidR="005B3FE4" w:rsidRDefault="005B3FE4" w:rsidP="00A359F7">
      <w:r>
        <w:separator/>
      </w:r>
    </w:p>
  </w:footnote>
  <w:footnote w:type="continuationSeparator" w:id="0">
    <w:p w14:paraId="7E218967" w14:textId="77777777" w:rsidR="005B3FE4" w:rsidRDefault="005B3FE4" w:rsidP="00A359F7">
      <w:r>
        <w:continuationSeparator/>
      </w:r>
    </w:p>
  </w:footnote>
  <w:footnote w:type="continuationNotice" w:id="1">
    <w:p w14:paraId="2E83887A" w14:textId="77777777" w:rsidR="005B3FE4" w:rsidRDefault="005B3F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B667" w14:textId="1AADAC7C" w:rsidR="00191467" w:rsidRDefault="00976C71" w:rsidP="00191467">
    <w:pPr>
      <w:pStyle w:val="Header"/>
      <w:jc w:val="right"/>
    </w:pPr>
    <w:r w:rsidRPr="00272354">
      <w:rPr>
        <w:rFonts w:eastAsia="Arial Unicode MS" w:cstheme="minorHAnsi"/>
        <w:b/>
        <w:bCs/>
        <w:noProof/>
        <w:sz w:val="36"/>
        <w:szCs w:val="36"/>
        <w:u w:val="single" w:color="FFC000"/>
      </w:rPr>
      <w:drawing>
        <wp:anchor distT="0" distB="0" distL="114300" distR="114300" simplePos="0" relativeHeight="251658242" behindDoc="0" locked="0" layoutInCell="1" allowOverlap="1" wp14:anchorId="13BEC281" wp14:editId="2C9AD477">
          <wp:simplePos x="0" y="0"/>
          <wp:positionH relativeFrom="margin">
            <wp:align>right</wp:align>
          </wp:positionH>
          <wp:positionV relativeFrom="paragraph">
            <wp:posOffset>-237793</wp:posOffset>
          </wp:positionV>
          <wp:extent cx="1881996" cy="492903"/>
          <wp:effectExtent l="0" t="0" r="4445" b="2540"/>
          <wp:wrapNone/>
          <wp:docPr id="46" name="Picture 4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996" cy="492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354">
      <w:rPr>
        <w:rFonts w:eastAsia="Arial Unicode MS" w:cstheme="minorHAnsi"/>
        <w:b/>
        <w:bCs/>
        <w:noProof/>
        <w:sz w:val="36"/>
        <w:szCs w:val="36"/>
        <w:u w:val="single" w:color="FFC000"/>
      </w:rPr>
      <w:drawing>
        <wp:anchor distT="0" distB="0" distL="114300" distR="114300" simplePos="0" relativeHeight="251658241" behindDoc="0" locked="0" layoutInCell="1" allowOverlap="1" wp14:anchorId="31029F8E" wp14:editId="344D096C">
          <wp:simplePos x="0" y="0"/>
          <wp:positionH relativeFrom="margin">
            <wp:align>left</wp:align>
          </wp:positionH>
          <wp:positionV relativeFrom="paragraph">
            <wp:posOffset>-201162</wp:posOffset>
          </wp:positionV>
          <wp:extent cx="1535373" cy="517748"/>
          <wp:effectExtent l="0" t="0" r="8255" b="0"/>
          <wp:wrapNone/>
          <wp:docPr id="45" name="Picture 45" descr="C:\Users\masutherland\Desktop\OZC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28857" name="Picture 2" descr="C:\Users\masutherland\Desktop\OZC_Logo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5373" cy="517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196B" w14:textId="60339E7E" w:rsidR="00854B34" w:rsidRDefault="00854B34" w:rsidP="00854B34">
    <w:pPr>
      <w:pStyle w:val="Header"/>
      <w:tabs>
        <w:tab w:val="center" w:leader="dot" w:pos="4513"/>
      </w:tabs>
    </w:pPr>
    <w:r>
      <w:rPr>
        <w:noProof/>
        <w:color w:val="0000FF"/>
        <w:sz w:val="20"/>
        <w:szCs w:val="20"/>
      </w:rPr>
      <w:drawing>
        <wp:anchor distT="0" distB="0" distL="114300" distR="114300" simplePos="0" relativeHeight="251658240" behindDoc="0" locked="0" layoutInCell="1" allowOverlap="1" wp14:anchorId="4CB8A2B7" wp14:editId="6247311A">
          <wp:simplePos x="0" y="0"/>
          <wp:positionH relativeFrom="column">
            <wp:posOffset>4928235</wp:posOffset>
          </wp:positionH>
          <wp:positionV relativeFrom="paragraph">
            <wp:posOffset>-328930</wp:posOffset>
          </wp:positionV>
          <wp:extent cx="1790700" cy="581025"/>
          <wp:effectExtent l="0" t="0" r="0" b="9525"/>
          <wp:wrapThrough wrapText="bothSides">
            <wp:wrapPolygon edited="0">
              <wp:start x="0" y="0"/>
              <wp:lineTo x="0" y="21246"/>
              <wp:lineTo x="21370" y="21246"/>
              <wp:lineTo x="21370" y="0"/>
              <wp:lineTo x="0" y="0"/>
            </wp:wrapPolygon>
          </wp:wrapThrough>
          <wp:docPr id="2" name="Picture 2" descr="cid:image001.png@01D4EEDB.950617C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4EEDB.950617C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b/>
        <w:lang w:val="en-US"/>
      </w:rPr>
      <w:t xml:space="preserve">Referral Date: </w:t>
    </w:r>
    <w:r>
      <w:rPr>
        <w:rFonts w:ascii="Arial Narrow" w:hAnsi="Arial Narrow" w:cs="Arial"/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D5B"/>
    <w:multiLevelType w:val="hybridMultilevel"/>
    <w:tmpl w:val="C42A02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32B17"/>
    <w:multiLevelType w:val="hybridMultilevel"/>
    <w:tmpl w:val="9CE6A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9F2"/>
    <w:multiLevelType w:val="hybridMultilevel"/>
    <w:tmpl w:val="2CD6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291A"/>
    <w:multiLevelType w:val="hybridMultilevel"/>
    <w:tmpl w:val="E1E0D6DC"/>
    <w:lvl w:ilvl="0" w:tplc="08FAE4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7392"/>
    <w:multiLevelType w:val="hybridMultilevel"/>
    <w:tmpl w:val="E24A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6683A"/>
    <w:multiLevelType w:val="hybridMultilevel"/>
    <w:tmpl w:val="7E2CF27E"/>
    <w:lvl w:ilvl="0" w:tplc="54B4E31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F0575"/>
    <w:multiLevelType w:val="hybridMultilevel"/>
    <w:tmpl w:val="BECAF0A8"/>
    <w:lvl w:ilvl="0" w:tplc="53EABE36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E38AF"/>
    <w:multiLevelType w:val="hybridMultilevel"/>
    <w:tmpl w:val="859AF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21DDF"/>
    <w:multiLevelType w:val="hybridMultilevel"/>
    <w:tmpl w:val="61D241B2"/>
    <w:lvl w:ilvl="0" w:tplc="3D6823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71222"/>
    <w:multiLevelType w:val="hybridMultilevel"/>
    <w:tmpl w:val="DCAC59F4"/>
    <w:lvl w:ilvl="0" w:tplc="BEDECE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148FC"/>
    <w:multiLevelType w:val="hybridMultilevel"/>
    <w:tmpl w:val="2E7C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767B1"/>
    <w:multiLevelType w:val="hybridMultilevel"/>
    <w:tmpl w:val="810E5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6307"/>
    <w:multiLevelType w:val="hybridMultilevel"/>
    <w:tmpl w:val="A7CC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459E"/>
    <w:multiLevelType w:val="hybridMultilevel"/>
    <w:tmpl w:val="01127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61872">
    <w:abstractNumId w:val="8"/>
  </w:num>
  <w:num w:numId="2" w16cid:durableId="1559900244">
    <w:abstractNumId w:val="5"/>
  </w:num>
  <w:num w:numId="3" w16cid:durableId="1401251210">
    <w:abstractNumId w:val="2"/>
  </w:num>
  <w:num w:numId="4" w16cid:durableId="1362390722">
    <w:abstractNumId w:val="12"/>
  </w:num>
  <w:num w:numId="5" w16cid:durableId="1099446721">
    <w:abstractNumId w:val="10"/>
  </w:num>
  <w:num w:numId="6" w16cid:durableId="1286740428">
    <w:abstractNumId w:val="3"/>
  </w:num>
  <w:num w:numId="7" w16cid:durableId="1158418215">
    <w:abstractNumId w:val="13"/>
  </w:num>
  <w:num w:numId="8" w16cid:durableId="1431122154">
    <w:abstractNumId w:val="1"/>
  </w:num>
  <w:num w:numId="9" w16cid:durableId="201596924">
    <w:abstractNumId w:val="7"/>
  </w:num>
  <w:num w:numId="10" w16cid:durableId="647245213">
    <w:abstractNumId w:val="9"/>
  </w:num>
  <w:num w:numId="11" w16cid:durableId="1813715844">
    <w:abstractNumId w:val="6"/>
  </w:num>
  <w:num w:numId="12" w16cid:durableId="808473932">
    <w:abstractNumId w:val="0"/>
  </w:num>
  <w:num w:numId="13" w16cid:durableId="884635757">
    <w:abstractNumId w:val="4"/>
  </w:num>
  <w:num w:numId="14" w16cid:durableId="859901957">
    <w:abstractNumId w:val="9"/>
  </w:num>
  <w:num w:numId="15" w16cid:durableId="1064134894">
    <w:abstractNumId w:val="7"/>
  </w:num>
  <w:num w:numId="16" w16cid:durableId="1587417501">
    <w:abstractNumId w:val="1"/>
  </w:num>
  <w:num w:numId="17" w16cid:durableId="257560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F7"/>
    <w:rsid w:val="0002399D"/>
    <w:rsid w:val="000254E4"/>
    <w:rsid w:val="00027B83"/>
    <w:rsid w:val="0003320C"/>
    <w:rsid w:val="0003466C"/>
    <w:rsid w:val="0003554B"/>
    <w:rsid w:val="00063D7F"/>
    <w:rsid w:val="00073EF9"/>
    <w:rsid w:val="000806FF"/>
    <w:rsid w:val="00083B6C"/>
    <w:rsid w:val="000A2BED"/>
    <w:rsid w:val="000A61F1"/>
    <w:rsid w:val="000C08C6"/>
    <w:rsid w:val="000C5088"/>
    <w:rsid w:val="000C633A"/>
    <w:rsid w:val="000C7F63"/>
    <w:rsid w:val="000D0293"/>
    <w:rsid w:val="000E4DEC"/>
    <w:rsid w:val="000F612D"/>
    <w:rsid w:val="000F6A86"/>
    <w:rsid w:val="0010105B"/>
    <w:rsid w:val="00103B81"/>
    <w:rsid w:val="00114155"/>
    <w:rsid w:val="001152F4"/>
    <w:rsid w:val="00127A45"/>
    <w:rsid w:val="001301C4"/>
    <w:rsid w:val="001321D3"/>
    <w:rsid w:val="00133F06"/>
    <w:rsid w:val="00136972"/>
    <w:rsid w:val="00140F9D"/>
    <w:rsid w:val="00144D83"/>
    <w:rsid w:val="001509E1"/>
    <w:rsid w:val="00157501"/>
    <w:rsid w:val="001634B3"/>
    <w:rsid w:val="00170461"/>
    <w:rsid w:val="00180286"/>
    <w:rsid w:val="00184835"/>
    <w:rsid w:val="00185225"/>
    <w:rsid w:val="00191467"/>
    <w:rsid w:val="0019414A"/>
    <w:rsid w:val="001A456B"/>
    <w:rsid w:val="001B7F12"/>
    <w:rsid w:val="001C3702"/>
    <w:rsid w:val="001C5463"/>
    <w:rsid w:val="001D07D1"/>
    <w:rsid w:val="001D7EBE"/>
    <w:rsid w:val="001E0A5B"/>
    <w:rsid w:val="001E19AA"/>
    <w:rsid w:val="001E2CE6"/>
    <w:rsid w:val="001E379D"/>
    <w:rsid w:val="001E3990"/>
    <w:rsid w:val="001E6C5F"/>
    <w:rsid w:val="00200E71"/>
    <w:rsid w:val="002039D9"/>
    <w:rsid w:val="00210B93"/>
    <w:rsid w:val="00213296"/>
    <w:rsid w:val="00213E06"/>
    <w:rsid w:val="00223A15"/>
    <w:rsid w:val="002357AA"/>
    <w:rsid w:val="00240BE3"/>
    <w:rsid w:val="0024150F"/>
    <w:rsid w:val="00251625"/>
    <w:rsid w:val="00253C4B"/>
    <w:rsid w:val="00256ADF"/>
    <w:rsid w:val="00256F35"/>
    <w:rsid w:val="00257EFD"/>
    <w:rsid w:val="002635FA"/>
    <w:rsid w:val="0027684B"/>
    <w:rsid w:val="00285748"/>
    <w:rsid w:val="00287D64"/>
    <w:rsid w:val="002A44C1"/>
    <w:rsid w:val="002A488A"/>
    <w:rsid w:val="002A4B3B"/>
    <w:rsid w:val="002A588D"/>
    <w:rsid w:val="002A6B94"/>
    <w:rsid w:val="002B0998"/>
    <w:rsid w:val="002B241F"/>
    <w:rsid w:val="002B3828"/>
    <w:rsid w:val="002B4C51"/>
    <w:rsid w:val="002B5473"/>
    <w:rsid w:val="002C189D"/>
    <w:rsid w:val="002C6C55"/>
    <w:rsid w:val="002C7AC6"/>
    <w:rsid w:val="002E77A3"/>
    <w:rsid w:val="002F305C"/>
    <w:rsid w:val="002F4F58"/>
    <w:rsid w:val="002F75E8"/>
    <w:rsid w:val="003146C9"/>
    <w:rsid w:val="00317E8E"/>
    <w:rsid w:val="003274BA"/>
    <w:rsid w:val="003402E4"/>
    <w:rsid w:val="00346FE3"/>
    <w:rsid w:val="003515B2"/>
    <w:rsid w:val="00352A25"/>
    <w:rsid w:val="00352CB5"/>
    <w:rsid w:val="00353EC2"/>
    <w:rsid w:val="00357425"/>
    <w:rsid w:val="0038008B"/>
    <w:rsid w:val="003A5689"/>
    <w:rsid w:val="003A6407"/>
    <w:rsid w:val="003A7ECC"/>
    <w:rsid w:val="003C317C"/>
    <w:rsid w:val="003D0EA0"/>
    <w:rsid w:val="003D379F"/>
    <w:rsid w:val="003D49F9"/>
    <w:rsid w:val="00401F52"/>
    <w:rsid w:val="00402A32"/>
    <w:rsid w:val="00414DED"/>
    <w:rsid w:val="0041682C"/>
    <w:rsid w:val="0042245F"/>
    <w:rsid w:val="00422CE5"/>
    <w:rsid w:val="004348D8"/>
    <w:rsid w:val="00436160"/>
    <w:rsid w:val="00446C38"/>
    <w:rsid w:val="00455ACA"/>
    <w:rsid w:val="004571BE"/>
    <w:rsid w:val="00461021"/>
    <w:rsid w:val="004631CD"/>
    <w:rsid w:val="004631F8"/>
    <w:rsid w:val="004635A4"/>
    <w:rsid w:val="00471AD9"/>
    <w:rsid w:val="0047536F"/>
    <w:rsid w:val="004754BD"/>
    <w:rsid w:val="00475605"/>
    <w:rsid w:val="004846BC"/>
    <w:rsid w:val="00486453"/>
    <w:rsid w:val="00493CCA"/>
    <w:rsid w:val="004A1E40"/>
    <w:rsid w:val="004A284C"/>
    <w:rsid w:val="004A28E4"/>
    <w:rsid w:val="004A37C7"/>
    <w:rsid w:val="004A4AC9"/>
    <w:rsid w:val="004B0DBC"/>
    <w:rsid w:val="004C0BE1"/>
    <w:rsid w:val="004C1A11"/>
    <w:rsid w:val="004D03C8"/>
    <w:rsid w:val="004D1922"/>
    <w:rsid w:val="004D28FB"/>
    <w:rsid w:val="004D29F2"/>
    <w:rsid w:val="004D32AE"/>
    <w:rsid w:val="004D3B46"/>
    <w:rsid w:val="004D4F44"/>
    <w:rsid w:val="004D518F"/>
    <w:rsid w:val="004E1DD1"/>
    <w:rsid w:val="004E2C41"/>
    <w:rsid w:val="00500258"/>
    <w:rsid w:val="005005CB"/>
    <w:rsid w:val="00500618"/>
    <w:rsid w:val="005014EF"/>
    <w:rsid w:val="0050553A"/>
    <w:rsid w:val="00510C5C"/>
    <w:rsid w:val="00520BAC"/>
    <w:rsid w:val="005327F8"/>
    <w:rsid w:val="00536053"/>
    <w:rsid w:val="00541A41"/>
    <w:rsid w:val="00553E50"/>
    <w:rsid w:val="005636F4"/>
    <w:rsid w:val="005701FD"/>
    <w:rsid w:val="00571B59"/>
    <w:rsid w:val="0057694C"/>
    <w:rsid w:val="00577343"/>
    <w:rsid w:val="00581632"/>
    <w:rsid w:val="0058296D"/>
    <w:rsid w:val="00584258"/>
    <w:rsid w:val="0058594F"/>
    <w:rsid w:val="00590B5A"/>
    <w:rsid w:val="00592738"/>
    <w:rsid w:val="00595A2A"/>
    <w:rsid w:val="00596C76"/>
    <w:rsid w:val="005A048E"/>
    <w:rsid w:val="005A314C"/>
    <w:rsid w:val="005B102F"/>
    <w:rsid w:val="005B3FE4"/>
    <w:rsid w:val="005C171A"/>
    <w:rsid w:val="005C2855"/>
    <w:rsid w:val="005C565D"/>
    <w:rsid w:val="005D0156"/>
    <w:rsid w:val="005D3B34"/>
    <w:rsid w:val="005E2872"/>
    <w:rsid w:val="005E63FD"/>
    <w:rsid w:val="005E6F1F"/>
    <w:rsid w:val="005E7EA4"/>
    <w:rsid w:val="005F0E30"/>
    <w:rsid w:val="005F2C5A"/>
    <w:rsid w:val="006021E2"/>
    <w:rsid w:val="0061088B"/>
    <w:rsid w:val="00621377"/>
    <w:rsid w:val="00644A99"/>
    <w:rsid w:val="00646FFC"/>
    <w:rsid w:val="00664266"/>
    <w:rsid w:val="006646C3"/>
    <w:rsid w:val="00670E63"/>
    <w:rsid w:val="0067285E"/>
    <w:rsid w:val="00673EE9"/>
    <w:rsid w:val="00684024"/>
    <w:rsid w:val="00685D5C"/>
    <w:rsid w:val="00687F27"/>
    <w:rsid w:val="00690665"/>
    <w:rsid w:val="00695E29"/>
    <w:rsid w:val="006976DA"/>
    <w:rsid w:val="006A3ED4"/>
    <w:rsid w:val="006B055A"/>
    <w:rsid w:val="006B217D"/>
    <w:rsid w:val="006B5252"/>
    <w:rsid w:val="006F033F"/>
    <w:rsid w:val="006F24CF"/>
    <w:rsid w:val="006F2708"/>
    <w:rsid w:val="006F3C3A"/>
    <w:rsid w:val="006F4DBE"/>
    <w:rsid w:val="006F6367"/>
    <w:rsid w:val="006F7755"/>
    <w:rsid w:val="00716AB3"/>
    <w:rsid w:val="00721FA0"/>
    <w:rsid w:val="007413B3"/>
    <w:rsid w:val="007418D3"/>
    <w:rsid w:val="00747486"/>
    <w:rsid w:val="00753C71"/>
    <w:rsid w:val="00761E7D"/>
    <w:rsid w:val="007652C4"/>
    <w:rsid w:val="00765F1D"/>
    <w:rsid w:val="007748C4"/>
    <w:rsid w:val="00775566"/>
    <w:rsid w:val="007816FB"/>
    <w:rsid w:val="0078199F"/>
    <w:rsid w:val="00790200"/>
    <w:rsid w:val="00792516"/>
    <w:rsid w:val="0079601D"/>
    <w:rsid w:val="007A579D"/>
    <w:rsid w:val="007A613E"/>
    <w:rsid w:val="007A7129"/>
    <w:rsid w:val="007B0F3E"/>
    <w:rsid w:val="007B19D9"/>
    <w:rsid w:val="007C1C73"/>
    <w:rsid w:val="007D1648"/>
    <w:rsid w:val="007D5A03"/>
    <w:rsid w:val="007E1EB2"/>
    <w:rsid w:val="007E37BD"/>
    <w:rsid w:val="007F310C"/>
    <w:rsid w:val="007F7588"/>
    <w:rsid w:val="00802FF1"/>
    <w:rsid w:val="00803D40"/>
    <w:rsid w:val="0081026B"/>
    <w:rsid w:val="0082609A"/>
    <w:rsid w:val="00826638"/>
    <w:rsid w:val="008373B1"/>
    <w:rsid w:val="00845958"/>
    <w:rsid w:val="00854B34"/>
    <w:rsid w:val="0085786F"/>
    <w:rsid w:val="00862B02"/>
    <w:rsid w:val="00881ADB"/>
    <w:rsid w:val="00882AE8"/>
    <w:rsid w:val="0088305B"/>
    <w:rsid w:val="008A361E"/>
    <w:rsid w:val="008A67FC"/>
    <w:rsid w:val="008A73D1"/>
    <w:rsid w:val="008E269A"/>
    <w:rsid w:val="008E5053"/>
    <w:rsid w:val="008F6862"/>
    <w:rsid w:val="00900E1F"/>
    <w:rsid w:val="0090422B"/>
    <w:rsid w:val="00904AF5"/>
    <w:rsid w:val="00904CB2"/>
    <w:rsid w:val="00912633"/>
    <w:rsid w:val="00914C31"/>
    <w:rsid w:val="009204E4"/>
    <w:rsid w:val="00920903"/>
    <w:rsid w:val="0092152C"/>
    <w:rsid w:val="00924F8E"/>
    <w:rsid w:val="009308C4"/>
    <w:rsid w:val="009535E4"/>
    <w:rsid w:val="00955877"/>
    <w:rsid w:val="00956434"/>
    <w:rsid w:val="0095721E"/>
    <w:rsid w:val="00976C71"/>
    <w:rsid w:val="0098035C"/>
    <w:rsid w:val="00987179"/>
    <w:rsid w:val="00991AD5"/>
    <w:rsid w:val="009A1E52"/>
    <w:rsid w:val="009C712D"/>
    <w:rsid w:val="009D5C77"/>
    <w:rsid w:val="009D75B3"/>
    <w:rsid w:val="009E0F67"/>
    <w:rsid w:val="009E4F33"/>
    <w:rsid w:val="009F189E"/>
    <w:rsid w:val="00A24DAD"/>
    <w:rsid w:val="00A3134B"/>
    <w:rsid w:val="00A359F7"/>
    <w:rsid w:val="00A3744F"/>
    <w:rsid w:val="00A47AD8"/>
    <w:rsid w:val="00A57FED"/>
    <w:rsid w:val="00A659F5"/>
    <w:rsid w:val="00A721F9"/>
    <w:rsid w:val="00A75E10"/>
    <w:rsid w:val="00A85775"/>
    <w:rsid w:val="00A94060"/>
    <w:rsid w:val="00AA6C12"/>
    <w:rsid w:val="00AB1AD6"/>
    <w:rsid w:val="00AB48FA"/>
    <w:rsid w:val="00AB6748"/>
    <w:rsid w:val="00AD3126"/>
    <w:rsid w:val="00AD4FB7"/>
    <w:rsid w:val="00AD52DD"/>
    <w:rsid w:val="00AD78F1"/>
    <w:rsid w:val="00AE05E0"/>
    <w:rsid w:val="00AE0C0B"/>
    <w:rsid w:val="00AE7155"/>
    <w:rsid w:val="00AF7046"/>
    <w:rsid w:val="00B057C3"/>
    <w:rsid w:val="00B07F26"/>
    <w:rsid w:val="00B1798B"/>
    <w:rsid w:val="00B34664"/>
    <w:rsid w:val="00B34D53"/>
    <w:rsid w:val="00B3592C"/>
    <w:rsid w:val="00B37C97"/>
    <w:rsid w:val="00B41A06"/>
    <w:rsid w:val="00B446CD"/>
    <w:rsid w:val="00B45CD2"/>
    <w:rsid w:val="00B47847"/>
    <w:rsid w:val="00BA1B89"/>
    <w:rsid w:val="00BA1BB0"/>
    <w:rsid w:val="00BA26CD"/>
    <w:rsid w:val="00BA26DC"/>
    <w:rsid w:val="00BB1B3C"/>
    <w:rsid w:val="00BD3FF0"/>
    <w:rsid w:val="00BD7A6C"/>
    <w:rsid w:val="00BE5381"/>
    <w:rsid w:val="00C00B8F"/>
    <w:rsid w:val="00C151CB"/>
    <w:rsid w:val="00C27756"/>
    <w:rsid w:val="00C410E7"/>
    <w:rsid w:val="00C50879"/>
    <w:rsid w:val="00C62CDA"/>
    <w:rsid w:val="00C6380A"/>
    <w:rsid w:val="00C63BA9"/>
    <w:rsid w:val="00C72C1C"/>
    <w:rsid w:val="00C777C5"/>
    <w:rsid w:val="00C802C7"/>
    <w:rsid w:val="00C87478"/>
    <w:rsid w:val="00C94829"/>
    <w:rsid w:val="00C9526E"/>
    <w:rsid w:val="00CA277A"/>
    <w:rsid w:val="00CA2CC2"/>
    <w:rsid w:val="00CA3816"/>
    <w:rsid w:val="00CB12FB"/>
    <w:rsid w:val="00CB4CF7"/>
    <w:rsid w:val="00CB7D33"/>
    <w:rsid w:val="00CD0FB8"/>
    <w:rsid w:val="00CE0774"/>
    <w:rsid w:val="00CE3A12"/>
    <w:rsid w:val="00CE4CB4"/>
    <w:rsid w:val="00CE7476"/>
    <w:rsid w:val="00CF1840"/>
    <w:rsid w:val="00D01E37"/>
    <w:rsid w:val="00D15A6C"/>
    <w:rsid w:val="00D15C43"/>
    <w:rsid w:val="00D17B3B"/>
    <w:rsid w:val="00D17DDC"/>
    <w:rsid w:val="00D20CBD"/>
    <w:rsid w:val="00D24379"/>
    <w:rsid w:val="00D25FB5"/>
    <w:rsid w:val="00D27234"/>
    <w:rsid w:val="00D30100"/>
    <w:rsid w:val="00D60859"/>
    <w:rsid w:val="00D63C48"/>
    <w:rsid w:val="00D63D87"/>
    <w:rsid w:val="00D64E42"/>
    <w:rsid w:val="00D77013"/>
    <w:rsid w:val="00D77640"/>
    <w:rsid w:val="00D812E1"/>
    <w:rsid w:val="00D81E89"/>
    <w:rsid w:val="00D94ABD"/>
    <w:rsid w:val="00DA408A"/>
    <w:rsid w:val="00DB1338"/>
    <w:rsid w:val="00DD7D3B"/>
    <w:rsid w:val="00DE4FD5"/>
    <w:rsid w:val="00DE736E"/>
    <w:rsid w:val="00DF2645"/>
    <w:rsid w:val="00DF3003"/>
    <w:rsid w:val="00DF7298"/>
    <w:rsid w:val="00DF74FB"/>
    <w:rsid w:val="00DF776F"/>
    <w:rsid w:val="00E01C77"/>
    <w:rsid w:val="00E01FD2"/>
    <w:rsid w:val="00E058E7"/>
    <w:rsid w:val="00E25047"/>
    <w:rsid w:val="00E451C0"/>
    <w:rsid w:val="00E52363"/>
    <w:rsid w:val="00E52722"/>
    <w:rsid w:val="00E54D03"/>
    <w:rsid w:val="00E63341"/>
    <w:rsid w:val="00E6798B"/>
    <w:rsid w:val="00E711BC"/>
    <w:rsid w:val="00E73086"/>
    <w:rsid w:val="00E74D4E"/>
    <w:rsid w:val="00E77982"/>
    <w:rsid w:val="00E812FE"/>
    <w:rsid w:val="00E83358"/>
    <w:rsid w:val="00E84815"/>
    <w:rsid w:val="00E93171"/>
    <w:rsid w:val="00E95A1D"/>
    <w:rsid w:val="00EA26F8"/>
    <w:rsid w:val="00EA2E0A"/>
    <w:rsid w:val="00EA4F4A"/>
    <w:rsid w:val="00EC7F6A"/>
    <w:rsid w:val="00EE588C"/>
    <w:rsid w:val="00EF2B5C"/>
    <w:rsid w:val="00F0378C"/>
    <w:rsid w:val="00F106FB"/>
    <w:rsid w:val="00F1463A"/>
    <w:rsid w:val="00F342DD"/>
    <w:rsid w:val="00F42277"/>
    <w:rsid w:val="00F422D5"/>
    <w:rsid w:val="00F42C25"/>
    <w:rsid w:val="00F46D24"/>
    <w:rsid w:val="00F62C3D"/>
    <w:rsid w:val="00F65841"/>
    <w:rsid w:val="00F72EDC"/>
    <w:rsid w:val="00F739FE"/>
    <w:rsid w:val="00F76675"/>
    <w:rsid w:val="00F9344C"/>
    <w:rsid w:val="00FA1E46"/>
    <w:rsid w:val="00FA2133"/>
    <w:rsid w:val="00FA2A03"/>
    <w:rsid w:val="00FA3233"/>
    <w:rsid w:val="00FB0355"/>
    <w:rsid w:val="00FB7255"/>
    <w:rsid w:val="00FC18A4"/>
    <w:rsid w:val="00FC23DB"/>
    <w:rsid w:val="00FD2FA0"/>
    <w:rsid w:val="00FD4041"/>
    <w:rsid w:val="00FD5A39"/>
    <w:rsid w:val="00FE1AD8"/>
    <w:rsid w:val="00FE56E1"/>
    <w:rsid w:val="00FE676E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6FC8"/>
  <w15:chartTrackingRefBased/>
  <w15:docId w15:val="{4B294B0B-0E9E-49B7-AECA-6EECE862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9F7"/>
    <w:rPr>
      <w:rFonts w:ascii="Calibri" w:hAnsi="Calibri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3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F7"/>
    <w:rPr>
      <w:rFonts w:ascii="Calibri" w:hAnsi="Calibri" w:cs="Times New Roman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A35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F7"/>
    <w:rPr>
      <w:rFonts w:ascii="Calibri" w:hAnsi="Calibri" w:cs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AF7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A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A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55"/>
    <w:rPr>
      <w:rFonts w:ascii="Segoe UI" w:hAnsi="Segoe UI" w:cs="Segoe UI"/>
      <w:sz w:val="18"/>
      <w:szCs w:val="1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2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2F4"/>
    <w:rPr>
      <w:rFonts w:ascii="Calibri" w:hAnsi="Calibri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F4"/>
    <w:rPr>
      <w:rFonts w:ascii="Calibri" w:hAnsi="Calibri" w:cs="Times New Roman"/>
      <w:b/>
      <w:bCs/>
      <w:sz w:val="20"/>
      <w:szCs w:val="20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301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4D53"/>
    <w:rPr>
      <w:color w:val="808080"/>
    </w:rPr>
  </w:style>
  <w:style w:type="paragraph" w:customStyle="1" w:styleId="Default">
    <w:name w:val="Default"/>
    <w:rsid w:val="00210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FT-CWReferrals@gugan-gulwan.com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ftcwintake@ozchild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EEDB.950617C0" TargetMode="External"/><Relationship Id="rId2" Type="http://schemas.openxmlformats.org/officeDocument/2006/relationships/image" Target="media/image3.png"/><Relationship Id="rId1" Type="http://schemas.openxmlformats.org/officeDocument/2006/relationships/hyperlink" Target="file:///C:\Users\jcollier\AppData\Local\Microsoft\Windows\INetCache\Content.Outlook\W3CSSVED\www.ozchild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7120EA0B57435ABEC4DEC6CE47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CFD03-544E-4E6F-A80A-E327327A36AB}"/>
      </w:docPartPr>
      <w:docPartBody>
        <w:p w:rsidR="00EC1F36" w:rsidRDefault="003F454A">
          <w:r w:rsidRPr="00C142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4A"/>
    <w:rsid w:val="000A61F1"/>
    <w:rsid w:val="00256ADF"/>
    <w:rsid w:val="002F0596"/>
    <w:rsid w:val="003F454A"/>
    <w:rsid w:val="00581632"/>
    <w:rsid w:val="005C565D"/>
    <w:rsid w:val="005D1097"/>
    <w:rsid w:val="005E6D9A"/>
    <w:rsid w:val="00685B51"/>
    <w:rsid w:val="006F24CF"/>
    <w:rsid w:val="008259F1"/>
    <w:rsid w:val="008804CE"/>
    <w:rsid w:val="00904AF5"/>
    <w:rsid w:val="00912633"/>
    <w:rsid w:val="00915819"/>
    <w:rsid w:val="00935FED"/>
    <w:rsid w:val="00A721F9"/>
    <w:rsid w:val="00AA0AE4"/>
    <w:rsid w:val="00CE0774"/>
    <w:rsid w:val="00D46875"/>
    <w:rsid w:val="00EC1F36"/>
    <w:rsid w:val="00F7288E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4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5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8d10a-ffb1-4ff7-b39b-cedf8a199fb7" xsi:nil="true"/>
    <lcf76f155ced4ddcb4097134ff3c332f xmlns="655cb13f-fff1-42ac-aa5a-a2b23dc43e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1CD5FCEEAB6468880B48BBCA8B9EA" ma:contentTypeVersion="18" ma:contentTypeDescription="Create a new document." ma:contentTypeScope="" ma:versionID="b965d94d51945ada864d19b9cbf8370a">
  <xsd:schema xmlns:xsd="http://www.w3.org/2001/XMLSchema" xmlns:xs="http://www.w3.org/2001/XMLSchema" xmlns:p="http://schemas.microsoft.com/office/2006/metadata/properties" xmlns:ns2="655cb13f-fff1-42ac-aa5a-a2b23dc43e21" xmlns:ns3="ceb8d10a-ffb1-4ff7-b39b-cedf8a199fb7" targetNamespace="http://schemas.microsoft.com/office/2006/metadata/properties" ma:root="true" ma:fieldsID="68feb441c040ed30ccd8d12c2d0272e6" ns2:_="" ns3:_="">
    <xsd:import namespace="655cb13f-fff1-42ac-aa5a-a2b23dc43e21"/>
    <xsd:import namespace="ceb8d10a-ffb1-4ff7-b39b-cedf8a199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b13f-fff1-42ac-aa5a-a2b23dc43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eb013-b46a-45d2-80a7-0be862f7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d10a-ffb1-4ff7-b39b-cedf8a199f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57de95-90a7-4c4d-8d2b-06a2c3fb868e}" ma:internalName="TaxCatchAll" ma:showField="CatchAllData" ma:web="ceb8d10a-ffb1-4ff7-b39b-cedf8a199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8DD1-E525-4F64-AA30-F8A3F56773F3}">
  <ds:schemaRefs>
    <ds:schemaRef ds:uri="http://schemas.microsoft.com/office/2006/metadata/properties"/>
    <ds:schemaRef ds:uri="http://schemas.microsoft.com/office/infopath/2007/PartnerControls"/>
    <ds:schemaRef ds:uri="0200c1dd-487d-453b-bd14-d08d23371482"/>
    <ds:schemaRef ds:uri="49d5cbc0-5456-4a84-b665-85a2c2b344a8"/>
    <ds:schemaRef ds:uri="ceb8d10a-ffb1-4ff7-b39b-cedf8a199fb7"/>
    <ds:schemaRef ds:uri="655cb13f-fff1-42ac-aa5a-a2b23dc43e21"/>
  </ds:schemaRefs>
</ds:datastoreItem>
</file>

<file path=customXml/itemProps2.xml><?xml version="1.0" encoding="utf-8"?>
<ds:datastoreItem xmlns:ds="http://schemas.openxmlformats.org/officeDocument/2006/customXml" ds:itemID="{7A94A8C8-1896-4549-BE26-823F502BC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cb13f-fff1-42ac-aa5a-a2b23dc43e21"/>
    <ds:schemaRef ds:uri="ceb8d10a-ffb1-4ff7-b39b-cedf8a199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90DC1-E9AE-4A3E-9986-01A995DA6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CEDB4-B6F6-4C57-81FC-8DCBC362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Links>
    <vt:vector size="12" baseType="variant">
      <vt:variant>
        <vt:i4>1048695</vt:i4>
      </vt:variant>
      <vt:variant>
        <vt:i4>3</vt:i4>
      </vt:variant>
      <vt:variant>
        <vt:i4>0</vt:i4>
      </vt:variant>
      <vt:variant>
        <vt:i4>5</vt:i4>
      </vt:variant>
      <vt:variant>
        <vt:lpwstr>mailto:FFTTuggerah@ozchild.org.au</vt:lpwstr>
      </vt:variant>
      <vt:variant>
        <vt:lpwstr/>
      </vt:variant>
      <vt:variant>
        <vt:i4>1048695</vt:i4>
      </vt:variant>
      <vt:variant>
        <vt:i4>0</vt:i4>
      </vt:variant>
      <vt:variant>
        <vt:i4>0</vt:i4>
      </vt:variant>
      <vt:variant>
        <vt:i4>5</vt:i4>
      </vt:variant>
      <vt:variant>
        <vt:lpwstr>mailto:FFTTuggerah@ozchild.org.au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OzChild FFT-CW Aboriginal / Torres Strait Islander Referral Form</dc:title>
  <dc:subject/>
  <dc:creator>Julie Collier</dc:creator>
  <cp:keywords/>
  <dc:description/>
  <cp:lastModifiedBy>Cyndy Newman</cp:lastModifiedBy>
  <cp:revision>2</cp:revision>
  <cp:lastPrinted>2020-01-08T09:52:00Z</cp:lastPrinted>
  <dcterms:created xsi:type="dcterms:W3CDTF">2026-04-01T02:38:00Z</dcterms:created>
  <dcterms:modified xsi:type="dcterms:W3CDTF">2026-04-01T02:38:00Z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0x0101007EE1CD5FCEEAB6468880B48BBCA8B9EA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